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B4220E" w:rsidRPr="000169DC" w14:paraId="1F6BA3CA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B4220E" w:rsidRPr="000169DC" w14:paraId="5E22AD78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15AB49A" w14:textId="6DB7CB10" w:rsidR="00B4220E" w:rsidRPr="000169DC" w:rsidRDefault="001048D0">
                  <w:pPr>
                    <w:jc w:val="right"/>
                    <w:rPr>
                      <w:sz w:val="24"/>
                      <w:szCs w:val="24"/>
                    </w:rPr>
                  </w:pPr>
                  <w:r w:rsidRPr="000169DC">
                    <w:rPr>
                      <w:color w:val="000000"/>
                      <w:sz w:val="24"/>
                      <w:szCs w:val="24"/>
                    </w:rPr>
                    <w:t xml:space="preserve">Приложение № </w:t>
                  </w:r>
                  <w:r w:rsidR="00426FA1">
                    <w:rPr>
                      <w:color w:val="000000"/>
                      <w:sz w:val="24"/>
                      <w:szCs w:val="24"/>
                    </w:rPr>
                    <w:t>12</w:t>
                  </w:r>
                  <w:r w:rsidR="00945F3E" w:rsidRPr="000169DC">
                    <w:rPr>
                      <w:color w:val="000000"/>
                      <w:sz w:val="24"/>
                      <w:szCs w:val="24"/>
                    </w:rPr>
                    <w:t xml:space="preserve">                                                       </w:t>
                  </w:r>
                  <w:r w:rsidRPr="000169DC">
                    <w:rPr>
                      <w:color w:val="000000"/>
                      <w:sz w:val="24"/>
                      <w:szCs w:val="24"/>
                    </w:rPr>
                    <w:t xml:space="preserve"> к решению Муниципального Совета ТМО</w:t>
                  </w:r>
                </w:p>
                <w:p w14:paraId="07513089" w14:textId="77777777" w:rsidR="00C177ED" w:rsidRPr="00C177ED" w:rsidRDefault="00C177ED" w:rsidP="00C177E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C177ED">
                    <w:rPr>
                      <w:color w:val="000000"/>
                      <w:sz w:val="24"/>
                      <w:szCs w:val="24"/>
                    </w:rPr>
                    <w:t>от 12.12.2024 №25-г</w:t>
                  </w:r>
                </w:p>
                <w:p w14:paraId="4FCF48A4" w14:textId="70EABE5D" w:rsidR="00B4220E" w:rsidRPr="000169DC" w:rsidRDefault="00C177ED" w:rsidP="00C177ED">
                  <w:pPr>
                    <w:jc w:val="right"/>
                    <w:rPr>
                      <w:sz w:val="24"/>
                      <w:szCs w:val="24"/>
                    </w:rPr>
                  </w:pPr>
                  <w:r w:rsidRPr="00C177ED">
                    <w:rPr>
                      <w:color w:val="000000"/>
                      <w:sz w:val="24"/>
                      <w:szCs w:val="24"/>
                    </w:rPr>
                    <w:t>(в редакции от 20.02.2025 №01-г, от 17.07.2025 №46, от 25.09.2025 №66</w:t>
                  </w:r>
                  <w:r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7365B207" w14:textId="77777777" w:rsidR="00B4220E" w:rsidRPr="000169DC" w:rsidRDefault="00B4220E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B4220E" w:rsidRPr="000169DC" w14:paraId="479B95F6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74FED" w14:textId="77777777" w:rsidR="00B4220E" w:rsidRPr="000169DC" w:rsidRDefault="00B4220E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253F" w14:textId="77777777" w:rsidR="00B4220E" w:rsidRPr="000169DC" w:rsidRDefault="00B4220E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36D4E16C" w14:textId="77777777" w:rsidR="00B4220E" w:rsidRPr="000169DC" w:rsidRDefault="00B4220E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4220E" w:rsidRPr="000169DC" w14:paraId="5AF1500A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FD8CB05" w14:textId="77777777" w:rsidR="00B4220E" w:rsidRPr="000169DC" w:rsidRDefault="001048D0">
            <w:pPr>
              <w:ind w:firstLine="420"/>
              <w:jc w:val="center"/>
              <w:rPr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Тутаевского муниципального района на плановый период 2026-2027 годов</w:t>
            </w:r>
          </w:p>
        </w:tc>
      </w:tr>
    </w:tbl>
    <w:p w14:paraId="76986593" w14:textId="77777777" w:rsidR="00B4220E" w:rsidRPr="000169DC" w:rsidRDefault="00B4220E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4909"/>
        <w:gridCol w:w="1664"/>
        <w:gridCol w:w="1902"/>
        <w:gridCol w:w="1309"/>
        <w:gridCol w:w="1498"/>
        <w:gridCol w:w="1245"/>
        <w:gridCol w:w="1559"/>
        <w:gridCol w:w="1603"/>
      </w:tblGrid>
      <w:tr w:rsidR="00B4220E" w:rsidRPr="000169DC" w14:paraId="58FE18FC" w14:textId="77777777" w:rsidTr="004233F3">
        <w:trPr>
          <w:trHeight w:val="1"/>
          <w:tblHeader/>
        </w:trPr>
        <w:tc>
          <w:tcPr>
            <w:tcW w:w="158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D9F5A" w14:textId="77777777" w:rsidR="00B4220E" w:rsidRPr="000169DC" w:rsidRDefault="001048D0">
            <w:pPr>
              <w:jc w:val="center"/>
              <w:rPr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Наименование</w:t>
            </w:r>
          </w:p>
          <w:p w14:paraId="21572FB7" w14:textId="77777777" w:rsidR="00B4220E" w:rsidRPr="000169DC" w:rsidRDefault="00B4220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1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E482A" w14:textId="77777777" w:rsidR="00B4220E" w:rsidRPr="000169DC" w:rsidRDefault="001048D0">
            <w:pPr>
              <w:jc w:val="center"/>
              <w:rPr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0CB32E14" w14:textId="77777777" w:rsidR="00B4220E" w:rsidRPr="000169DC" w:rsidRDefault="00B4220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B7F4B" w14:textId="77777777" w:rsidR="00B4220E" w:rsidRPr="000169DC" w:rsidRDefault="001048D0">
            <w:pPr>
              <w:jc w:val="center"/>
              <w:rPr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5B4F4BC4" w14:textId="77777777" w:rsidR="00B4220E" w:rsidRPr="000169DC" w:rsidRDefault="00B4220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A9126" w14:textId="77777777" w:rsidR="00B4220E" w:rsidRPr="000169DC" w:rsidRDefault="001048D0">
            <w:pPr>
              <w:jc w:val="center"/>
              <w:rPr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Целевая статья</w:t>
            </w:r>
          </w:p>
          <w:p w14:paraId="723F0457" w14:textId="77777777" w:rsidR="00B4220E" w:rsidRPr="000169DC" w:rsidRDefault="00B4220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3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67DE1" w14:textId="77777777" w:rsidR="00B4220E" w:rsidRPr="000169DC" w:rsidRDefault="001048D0">
            <w:pPr>
              <w:jc w:val="center"/>
              <w:rPr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Вид расходов</w:t>
            </w:r>
          </w:p>
          <w:p w14:paraId="06681FBF" w14:textId="77777777" w:rsidR="00B4220E" w:rsidRPr="000169DC" w:rsidRDefault="00B4220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2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6915D" w14:textId="77777777" w:rsidR="00B4220E" w:rsidRPr="000169DC" w:rsidRDefault="001048D0">
            <w:pPr>
              <w:jc w:val="center"/>
              <w:rPr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2026 год (руб.)</w:t>
            </w:r>
          </w:p>
          <w:p w14:paraId="225398B8" w14:textId="77777777" w:rsidR="00B4220E" w:rsidRPr="000169DC" w:rsidRDefault="00B4220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68EF3" w14:textId="77777777" w:rsidR="00B4220E" w:rsidRPr="000169DC" w:rsidRDefault="001048D0">
            <w:pPr>
              <w:jc w:val="center"/>
              <w:rPr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2027 год (руб.)</w:t>
            </w:r>
          </w:p>
          <w:p w14:paraId="087704C1" w14:textId="77777777" w:rsidR="00B4220E" w:rsidRPr="000169DC" w:rsidRDefault="00B4220E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0A26B5" w:rsidRPr="000169DC" w14:paraId="3DBD4C05" w14:textId="77777777" w:rsidTr="004233F3">
        <w:trPr>
          <w:tblHeader/>
        </w:trPr>
        <w:tc>
          <w:tcPr>
            <w:tcW w:w="15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15038" w14:textId="77777777" w:rsidR="00B4220E" w:rsidRPr="000169DC" w:rsidRDefault="00B4220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F318F" w14:textId="77777777" w:rsidR="00B4220E" w:rsidRPr="000169DC" w:rsidRDefault="00B4220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D2426" w14:textId="77777777" w:rsidR="00B4220E" w:rsidRPr="000169DC" w:rsidRDefault="00B4220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0A08B" w14:textId="77777777" w:rsidR="00B4220E" w:rsidRPr="000169DC" w:rsidRDefault="001048D0">
            <w:pPr>
              <w:jc w:val="center"/>
              <w:rPr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Программа</w:t>
            </w:r>
          </w:p>
          <w:p w14:paraId="5B5BCD0F" w14:textId="77777777" w:rsidR="00B4220E" w:rsidRPr="000169DC" w:rsidRDefault="00B4220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6AD1C" w14:textId="77777777" w:rsidR="00B4220E" w:rsidRPr="000169DC" w:rsidRDefault="001048D0">
            <w:pPr>
              <w:jc w:val="center"/>
              <w:rPr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Направление</w:t>
            </w:r>
          </w:p>
          <w:p w14:paraId="25BC0442" w14:textId="77777777" w:rsidR="00B4220E" w:rsidRPr="000169DC" w:rsidRDefault="00B4220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3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C1FD5" w14:textId="77777777" w:rsidR="00B4220E" w:rsidRPr="000169DC" w:rsidRDefault="00B4220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E0FA3" w14:textId="77777777" w:rsidR="00B4220E" w:rsidRPr="000169DC" w:rsidRDefault="00B4220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AB137" w14:textId="77777777" w:rsidR="00B4220E" w:rsidRPr="000169DC" w:rsidRDefault="00B4220E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0A26B5" w:rsidRPr="000169DC" w14:paraId="1EC9DDD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A28C5" w14:textId="77777777" w:rsidR="00B4220E" w:rsidRPr="000169DC" w:rsidRDefault="001048D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AD5F2" w14:textId="77777777" w:rsidR="00B4220E" w:rsidRPr="000169DC" w:rsidRDefault="001048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E9096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DA501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00163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20DA1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1AB15" w14:textId="77777777" w:rsidR="00B4220E" w:rsidRPr="000169DC" w:rsidRDefault="001048D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2 234 546 562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D3D6B" w14:textId="77777777" w:rsidR="00B4220E" w:rsidRPr="000169DC" w:rsidRDefault="001048D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1 803 788 077</w:t>
            </w:r>
          </w:p>
        </w:tc>
      </w:tr>
      <w:tr w:rsidR="000A26B5" w:rsidRPr="000169DC" w14:paraId="4397499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0E5F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1F7A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7EA1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B3A7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E81C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4AE7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6E86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101 122 055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E559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98 855 392</w:t>
            </w:r>
          </w:p>
        </w:tc>
      </w:tr>
      <w:tr w:rsidR="000A26B5" w:rsidRPr="000169DC" w14:paraId="3F42279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F12B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E407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CC9D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8DDA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C3CB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110C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E0D6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59B4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0A26B5" w:rsidRPr="000169DC" w14:paraId="7D39D47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4B16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794F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99C1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5330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49C1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50FC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BDF1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AA1B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0A26B5" w:rsidRPr="000169DC" w14:paraId="6B60395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80EC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C6F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0158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6921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EA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85D7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601F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E80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0A26B5" w:rsidRPr="000169DC" w14:paraId="44AFC7F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3E46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DB5D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6711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E6E9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5061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C65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4D83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7AE8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0A26B5" w:rsidRPr="000169DC" w14:paraId="38F0E49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619E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D8DD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246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D7A0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0731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BBA2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2508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902E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0A26B5" w:rsidRPr="000169DC" w14:paraId="0035687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DF65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0CCC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E138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0760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C4BF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B651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2619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70B9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0A26B5" w:rsidRPr="000169DC" w14:paraId="4B081D6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6772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6C52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730A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35B2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DB0A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DDDD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35FC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E791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0A26B5" w:rsidRPr="000169DC" w14:paraId="181A0ED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BEAA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5EF6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DD0A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A842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C1B0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53C4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7134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AE18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0A26B5" w:rsidRPr="000169DC" w14:paraId="13A83D9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858E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4C2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3AE7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9A7B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4A53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351F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BB3B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B390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0A26B5" w:rsidRPr="000169DC" w14:paraId="4C75317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0184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6C1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01B8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BF9A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57B0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E4D1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0E53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74CA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0A26B5" w:rsidRPr="000169DC" w14:paraId="23CC907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7409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36E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7D3D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5F6F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FDC6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7860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DAB3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28 321 802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EFDD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27 710 000</w:t>
            </w:r>
          </w:p>
        </w:tc>
      </w:tr>
      <w:tr w:rsidR="000A26B5" w:rsidRPr="000169DC" w14:paraId="330C8D4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F3F5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784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8023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914E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49CF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78E6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E958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24 300 000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B37E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24 300 000</w:t>
            </w:r>
          </w:p>
        </w:tc>
      </w:tr>
      <w:tr w:rsidR="000A26B5" w:rsidRPr="000169DC" w14:paraId="3D3D052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4E05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04E7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FF12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3DDB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D3AF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601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1DD6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3 661 802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653E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0A26B5" w:rsidRPr="000169DC" w14:paraId="1B32A2D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B934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795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4A5B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656A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6A06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46C8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554F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91EE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0A26B5" w:rsidRPr="000169DC" w14:paraId="6B8728B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CCFD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на содержание органов местного самоуправления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D5EF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1F67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9F1F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3622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29016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91D1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E4B5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DC4E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0A26B5" w:rsidRPr="000169DC" w14:paraId="5ED87DB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1855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52F7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C13A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9979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9A47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6776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FFAC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51D0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0A26B5" w:rsidRPr="000169DC" w14:paraId="748A5B3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C01A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8C05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7541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2070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5012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AB64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E70B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80B6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0A26B5" w:rsidRPr="000169DC" w14:paraId="653E4E4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A1CE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4A91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8582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FCB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02B8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2C55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978A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603D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0A26B5" w:rsidRPr="000169DC" w14:paraId="2141C79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D1D2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55A7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B1D4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0100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3BC7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174C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A9AF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BBE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0A26B5" w:rsidRPr="000169DC" w14:paraId="65AB6C6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2F12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A445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C185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F9D6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718D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FE8E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7FEF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CA03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0A26B5" w:rsidRPr="000169DC" w14:paraId="3B013EA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B2A2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CA0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511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3D40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ABCC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9182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F6AF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6D8A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0A26B5" w:rsidRPr="000169DC" w14:paraId="0EF6D75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C6B6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1EC4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1EB5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DF4D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5E71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E5BA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F05D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FB95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A26B5" w:rsidRPr="000169DC" w14:paraId="46E11FB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0D59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DD9C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90A7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3B9F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23C2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A94F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7CD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188F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A26B5" w:rsidRPr="000169DC" w14:paraId="600F18E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96B3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40E3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2A5B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BD40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261D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F752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D438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4C2B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A26B5" w:rsidRPr="000169DC" w14:paraId="19A9708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A829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1020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75CD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2B5C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5245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FA6D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FAD5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8CCE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A26B5" w:rsidRPr="000169DC" w14:paraId="5B39AD0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F47E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7619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76F1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D96A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9619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14D9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AB08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35C5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A26B5" w:rsidRPr="000169DC" w14:paraId="7B03928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EB27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1546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0A13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620C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49C6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01B8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C6E8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33 415 383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9B14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31 810 874</w:t>
            </w:r>
          </w:p>
        </w:tc>
      </w:tr>
      <w:tr w:rsidR="000A26B5" w:rsidRPr="000169DC" w14:paraId="7417D40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9A17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4D48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95D7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44B3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66FC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ABCE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D7F5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B513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A26B5" w:rsidRPr="000169DC" w14:paraId="4293CEA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D954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4164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6E9E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7E31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EB3B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1DB6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A1F4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E0CF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A26B5" w:rsidRPr="000169DC" w14:paraId="55CB2A5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B804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4488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5A1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0895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06.1.03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185A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22B1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C0B4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8F77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A26B5" w:rsidRPr="000169DC" w14:paraId="167435C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3FA5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8827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1465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3C22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D4B6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13140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3AA4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9490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3717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A26B5" w:rsidRPr="000169DC" w14:paraId="691CA1A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0B7F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E44F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78C9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9992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5699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1EDA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6E0E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FEC6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A26B5" w:rsidRPr="000169DC" w14:paraId="71AE923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3528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1AF0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3886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5163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0F47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E9E6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0430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29 442 383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7C99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28 727 574</w:t>
            </w:r>
          </w:p>
        </w:tc>
      </w:tr>
      <w:tr w:rsidR="000A26B5" w:rsidRPr="000169DC" w14:paraId="67CB466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C77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Муниципальная целевая программа "Информатизация управленческой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деятельности Администрации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DC92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B70C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178C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41E6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F054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B111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2 800 000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ABEE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2 800 000</w:t>
            </w:r>
          </w:p>
        </w:tc>
      </w:tr>
      <w:tr w:rsidR="000A26B5" w:rsidRPr="000169DC" w14:paraId="1D2CFDE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932C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F3B6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63F7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DDE1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07.2.02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F2AF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F5E1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A03A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A1ED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0A26B5" w:rsidRPr="000169DC" w14:paraId="13F7FA4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5A02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D96B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CAEB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6BB0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0F51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8855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06E1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B47A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0A26B5" w:rsidRPr="000169DC" w14:paraId="4E26F18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A3DC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FF08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B359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3FE2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A1AC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1FA6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FADB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801B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0A26B5" w:rsidRPr="000169DC" w14:paraId="4EF97B6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D4B7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4281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38FE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3EFE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07.2.03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3A5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1C6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57EB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C202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0A26B5" w:rsidRPr="000169DC" w14:paraId="2D9FFE1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05AC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7C39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720E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69F8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2D4D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AF01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8F1C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12AB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0A26B5" w:rsidRPr="000169DC" w14:paraId="08F9AC2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3121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9049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317B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173A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0073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1D8E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B869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712D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0A26B5" w:rsidRPr="000169DC" w14:paraId="2792F8A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F026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D05C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CE8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AC05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2215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544D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DF3B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26 642 383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AD17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25 927 574</w:t>
            </w:r>
          </w:p>
        </w:tc>
      </w:tr>
      <w:tr w:rsidR="000A26B5" w:rsidRPr="000169DC" w14:paraId="72DC751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B105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FA1D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1929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0CB7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AB20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CA4E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F6DD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14 092 418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599D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13 377 609</w:t>
            </w:r>
          </w:p>
        </w:tc>
      </w:tr>
      <w:tr w:rsidR="000A26B5" w:rsidRPr="000169DC" w14:paraId="094D8FE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41FD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5342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F4C0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3C24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086D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2B65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CF7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7 070 000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AD44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7 070 000</w:t>
            </w:r>
          </w:p>
        </w:tc>
      </w:tr>
      <w:tr w:rsidR="000A26B5" w:rsidRPr="000169DC" w14:paraId="0BA87F1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6D6C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B6BA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E0F8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6A5C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2A72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421B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D7F6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7 070 000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E149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7 070 000</w:t>
            </w:r>
          </w:p>
        </w:tc>
      </w:tr>
      <w:tr w:rsidR="000A26B5" w:rsidRPr="000169DC" w14:paraId="746B410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1822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C083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3CFD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A3FB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BB8B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AC8E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B3AF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3 576 238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2BE4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2 861 429</w:t>
            </w:r>
          </w:p>
        </w:tc>
      </w:tr>
      <w:tr w:rsidR="000A26B5" w:rsidRPr="000169DC" w14:paraId="23F4F93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B68A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B0C9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FA81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172D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A50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823C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2987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2 751 953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ECB2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2 340 917</w:t>
            </w:r>
          </w:p>
        </w:tc>
      </w:tr>
      <w:tr w:rsidR="000A26B5" w:rsidRPr="000169DC" w14:paraId="07F5113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A004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9BEA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4914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5D42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946C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CC28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0133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824 285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DA16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520 512</w:t>
            </w:r>
          </w:p>
        </w:tc>
      </w:tr>
      <w:tr w:rsidR="000A26B5" w:rsidRPr="000169DC" w14:paraId="6B1A003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2DC1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298D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C10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F2D1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18A2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8F8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7D8A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3 150 273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04C4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0A26B5" w:rsidRPr="000169DC" w14:paraId="76EC307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6934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CA9E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E51E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95FC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CA3D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7738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1A3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3 085 273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2D32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3 085 273</w:t>
            </w:r>
          </w:p>
        </w:tc>
      </w:tr>
      <w:tr w:rsidR="000A26B5" w:rsidRPr="000169DC" w14:paraId="71E47BC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D7F7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F872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04F8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8245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71B3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AC46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D4D3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65 000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8918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65 000</w:t>
            </w:r>
          </w:p>
        </w:tc>
      </w:tr>
      <w:tr w:rsidR="000A26B5" w:rsidRPr="000169DC" w14:paraId="65E0847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D6BE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1DC2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6BBF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52A9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F265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DADE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4F41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295 907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4342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0A26B5" w:rsidRPr="000169DC" w14:paraId="55AC687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5D49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89FA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0E57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0CBD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9ED3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E7B0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179E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253 007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6B8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253 007</w:t>
            </w:r>
          </w:p>
        </w:tc>
      </w:tr>
      <w:tr w:rsidR="000A26B5" w:rsidRPr="000169DC" w14:paraId="3DC0294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F877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C1CC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985A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9B68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B545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F99E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EDB0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42 900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64FC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0A26B5" w:rsidRPr="000169DC" w14:paraId="724778B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CD01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8559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7EA5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5712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07.3.02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2E0C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6E71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B8C2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BD21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12 549 965</w:t>
            </w:r>
          </w:p>
        </w:tc>
      </w:tr>
      <w:tr w:rsidR="000A26B5" w:rsidRPr="000169DC" w14:paraId="7689214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020A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1D52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FAC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FD56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A534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92DC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B9A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4637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12 549 965</w:t>
            </w:r>
          </w:p>
        </w:tc>
      </w:tr>
      <w:tr w:rsidR="000A26B5" w:rsidRPr="000169DC" w14:paraId="415C92E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D7D9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83F6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5570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907C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D364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78CA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C5E4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6 888 900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9A1B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6 888 900</w:t>
            </w:r>
          </w:p>
        </w:tc>
      </w:tr>
      <w:tr w:rsidR="000A26B5" w:rsidRPr="000169DC" w14:paraId="4B73241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BDFE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9D87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3345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C9E6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61F0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207B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E069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1 866 100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EA66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1 866 100</w:t>
            </w:r>
          </w:p>
        </w:tc>
      </w:tr>
      <w:tr w:rsidR="000A26B5" w:rsidRPr="000169DC" w14:paraId="085CFDA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D9D8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0AC2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8BD1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AF74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DCD3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6901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1DB4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3 739 965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528D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3 739 965</w:t>
            </w:r>
          </w:p>
        </w:tc>
      </w:tr>
      <w:tr w:rsidR="000A26B5" w:rsidRPr="000169DC" w14:paraId="236E2C7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C9E7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A25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C4B3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E1B6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E0E8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BE7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A8CE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55 000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C8A9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0A26B5" w:rsidRPr="000169DC" w14:paraId="42C19C1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D522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5C2D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F902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B471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4474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E5E1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D155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7804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0A26B5" w:rsidRPr="000169DC" w14:paraId="4F52AE4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E900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721D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95C9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2DF6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07F1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8F3B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B9E0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B7DB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0A26B5" w:rsidRPr="000169DC" w14:paraId="5397710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4704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3F3C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555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3A77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CD33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0451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7683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5A5D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0A26B5" w:rsidRPr="000169DC" w14:paraId="7EE1166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92B6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22DC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25FB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DD8A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D3FD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78F7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6EEE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8736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306A9C8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6612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95A3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6323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2349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8440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526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30F8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89CF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5DD3772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3B6F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000D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D3EC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D355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3886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373E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3865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5B4B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0A26B5" w:rsidRPr="000169DC" w14:paraId="5983EA9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FBBE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7B25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1299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46C7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2652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E708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037E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D3D4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0A26B5" w:rsidRPr="000169DC" w14:paraId="463B109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A6B2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CC28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EAFD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BE6C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131D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0EA6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C61B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720 000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D27C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79CBAC2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79BB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E6E5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AC5E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8379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A816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3914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84AF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720 000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0FCB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3A2D760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9474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0AEF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5CFD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434B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72BB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5FB2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0ECE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720 000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DE6D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55DF634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700E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Расходы, услуги по содержанию муниципального имущества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992F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94A2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DB9D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E5AF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5BAD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D613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61FD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510A95A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15AA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FEF7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3966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DE14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773C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141C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4664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376A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4552F69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B934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E482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240C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BF8D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7500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65EF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6AAB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0C93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3C8D0C3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A68D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4576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A8BE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4C85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6CC1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1167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82B0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763D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17A9434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A51C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10BA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9BC6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D52A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8699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29026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8BEE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031A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CD08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0AB4873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6F26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D492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D50A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C536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8D23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45CA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209D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155C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483786A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40D3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CC93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FCD4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1BF6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7CFB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29556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999B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AFEA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96D6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7BF7415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573E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C70C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093C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15C2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94CE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8737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1860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E809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560D5D6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1D04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0772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71B6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4411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32D4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C258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7884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2D68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0A26B5" w:rsidRPr="000169DC" w14:paraId="68DAAF2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5F61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F965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87A3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4DF8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F1DB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31A9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0066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22DF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0A26B5" w:rsidRPr="000169DC" w14:paraId="61BBD58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D60A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0B99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C72B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3AA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D168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51EE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FDED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56E7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0A26B5" w:rsidRPr="000169DC" w14:paraId="5888660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C418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B114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2382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0A02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C172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06AF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34F2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F8BF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0A26B5" w:rsidRPr="000169DC" w14:paraId="1BF7E9A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0083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7293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5F5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7CC0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BC5B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D0A1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A1EC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4 276 000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B982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4 586 000</w:t>
            </w:r>
          </w:p>
        </w:tc>
      </w:tr>
      <w:tr w:rsidR="000A26B5" w:rsidRPr="000169DC" w14:paraId="7640A17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C7AD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0B67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597F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41EF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5F9E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1B21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B0B8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52F3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0A26B5" w:rsidRPr="000169DC" w14:paraId="059B4C9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F990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E0FC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069F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CBD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E515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361D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CD91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0D72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0A26B5" w:rsidRPr="000169DC" w14:paraId="6230DC4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6DB2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2693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C55F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A30B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C4D8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6F47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DF49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E146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0A26B5" w:rsidRPr="000169DC" w14:paraId="55CF4CD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F601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72DF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A8EF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B120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EE21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486D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6A58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8EC5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0A26B5" w:rsidRPr="000169DC" w14:paraId="4F7C7B0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4F89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213D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1296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D404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8066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29566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9E3F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AAEF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7949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0A26B5" w:rsidRPr="000169DC" w14:paraId="1CE25F8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7FC3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42A9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3B87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817E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8CF2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0E4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3020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25AC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0A26B5" w:rsidRPr="000169DC" w14:paraId="3DAA634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6F3C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365F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CCAC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BA70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3B1F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F960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AFB4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5EAB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0A26B5" w:rsidRPr="000169DC" w14:paraId="6D51DFD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014E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EC7E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77E3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1347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7373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EEFD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4967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C973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0A26B5" w:rsidRPr="000169DC" w14:paraId="2798A93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5F4A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8977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A65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27BA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D740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A092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D6B9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4811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0A26B5" w:rsidRPr="000169DC" w14:paraId="028AE61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091B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Муниципальная целевая программа "Профилактика правонарушений и усиление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борьбы с преступностью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351E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8FF4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5244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D6C1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8A65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143D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4AE2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0A26B5" w:rsidRPr="000169DC" w14:paraId="4E3AACE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9CFD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7D3A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0CA3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ACB0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C32C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49E3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7489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8150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0A26B5" w:rsidRPr="000169DC" w14:paraId="79435C9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7856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509A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FE13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113B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E27A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29486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2FE4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23C9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A5EC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0A26B5" w:rsidRPr="000169DC" w14:paraId="2CE076B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4450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909A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49CB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D102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111F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C053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0841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93FC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0A26B5" w:rsidRPr="000169DC" w14:paraId="7A6EB0D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6C74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7101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DF0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9E55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1138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77650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5F2D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2C83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7240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0A26B5" w:rsidRPr="000169DC" w14:paraId="08D884A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2B85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7B1A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76D1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2181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36F3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D8B3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34DD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F2C0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0A26B5" w:rsidRPr="000169DC" w14:paraId="5736581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59D0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7309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04A0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3DBD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5618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C630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EA56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242 472 948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B64C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186 524 172</w:t>
            </w:r>
          </w:p>
        </w:tc>
      </w:tr>
      <w:tr w:rsidR="000A26B5" w:rsidRPr="000169DC" w14:paraId="743B879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E923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B5D3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39A5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3C3A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5E0A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7E0E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B1E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56BF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0A26B5" w:rsidRPr="000169DC" w14:paraId="3AB3C80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DBA2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AF4E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15AF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B9FE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2499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E1C8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9CF8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BF99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0A26B5" w:rsidRPr="000169DC" w14:paraId="761A420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CFBF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B53F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1737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7676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5FB8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0787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9323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80D1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0A26B5" w:rsidRPr="000169DC" w14:paraId="3D35543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311E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1C5C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CF90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A289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3A7F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F34F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2B0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2F38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0A26B5" w:rsidRPr="000169DC" w14:paraId="245CE98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D8BF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Расходы на организацию временного трудоустройства несовершеннолетних граждан в возрасте от 14 до 18 лет в свободное от учебы время, софинансирование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F5A7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EA25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6709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954C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6119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C8EC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186 989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EAE2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186 989</w:t>
            </w:r>
          </w:p>
        </w:tc>
      </w:tr>
      <w:tr w:rsidR="000A26B5" w:rsidRPr="000169DC" w14:paraId="5DA01B9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809E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0DAA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11C8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1059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7C4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0236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542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17 530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AFED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17 530</w:t>
            </w:r>
          </w:p>
        </w:tc>
      </w:tr>
      <w:tr w:rsidR="000A26B5" w:rsidRPr="000169DC" w14:paraId="5E1CC35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EFEE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6446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B04C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211B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E7CC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5123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9A05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169 459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96FA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169 459</w:t>
            </w:r>
          </w:p>
        </w:tc>
      </w:tr>
      <w:tr w:rsidR="000A26B5" w:rsidRPr="000169DC" w14:paraId="26620EC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EC32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1A20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1F83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BC0E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51C5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76950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DF49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C8EB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A9CE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0A26B5" w:rsidRPr="000169DC" w14:paraId="05B3554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DBF5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308C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C59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AFEC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C59C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DFAF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0D7D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157 771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59A0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157 771</w:t>
            </w:r>
          </w:p>
        </w:tc>
      </w:tr>
      <w:tr w:rsidR="000A26B5" w:rsidRPr="000169DC" w14:paraId="0EE6A90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BC1B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2538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C478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0D0D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7ECC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30B4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5324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1 525 121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5EB0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1 525 121</w:t>
            </w:r>
          </w:p>
        </w:tc>
      </w:tr>
      <w:tr w:rsidR="000A26B5" w:rsidRPr="000169DC" w14:paraId="4896474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FA64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836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FD43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C4A7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1C25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A9C3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6CA0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902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0A26B5" w:rsidRPr="000169DC" w14:paraId="43070EE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99AA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FD2E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B1C5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B44C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AFE0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F598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AA93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9C77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0A26B5" w:rsidRPr="000169DC" w14:paraId="2A30F29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4985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Непрограмные расходы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5910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8CB2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74D7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2EEE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4ABC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EB52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96EE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0A26B5" w:rsidRPr="000169DC" w14:paraId="5473EE3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80ED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ECCA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D645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EBF8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B10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74420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E6E5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B1C6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D626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0A26B5" w:rsidRPr="000169DC" w14:paraId="2AF5617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7938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41F3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EC4E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544D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E9AF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AB0D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E34A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654F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0A26B5" w:rsidRPr="000169DC" w14:paraId="768DE14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8E9C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C243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65E6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031A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E32F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59F9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77CA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6F47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0A26B5" w:rsidRPr="000169DC" w14:paraId="375292C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875C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247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68BC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E20C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B211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16A2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29BE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4EF0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0A26B5" w:rsidRPr="000169DC" w14:paraId="754830F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658E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C6F2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0123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8926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5C7B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D3A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76FC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846F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0A26B5" w:rsidRPr="000169DC" w14:paraId="17A762F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CA5B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E39B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9126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3A2A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2D09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8B2A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A984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1571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0A26B5" w:rsidRPr="000169DC" w14:paraId="49494F4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CE54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по пассажирским перевозкам внутримуниципальным транспортом общего пользования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4306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0C87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4A4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D4F1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07E3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637A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0F1C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0A26B5" w:rsidRPr="000169DC" w14:paraId="2D13FB1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2BEF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4ECB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9D9E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A7B2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3F63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879E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9BDC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17FE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0A26B5" w:rsidRPr="000169DC" w14:paraId="42EDAAD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449B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DD43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2317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FAD7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F94C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29176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AF37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A713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6678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0A26B5" w:rsidRPr="000169DC" w14:paraId="78BF2A6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0A27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4D82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59A8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6DE2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54A3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D2E3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2048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5DE5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0A26B5" w:rsidRPr="000169DC" w14:paraId="3614B05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BD01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A242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A797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276A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F269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7FF4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8A51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232 126 813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1ADC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176 278 037</w:t>
            </w:r>
          </w:p>
        </w:tc>
      </w:tr>
      <w:tr w:rsidR="000A26B5" w:rsidRPr="000169DC" w14:paraId="03F3A78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ED06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DD97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D2A4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B197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DA5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52B9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5A80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232 126 813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BF78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176 278 037</w:t>
            </w:r>
          </w:p>
        </w:tc>
      </w:tr>
      <w:tr w:rsidR="000A26B5" w:rsidRPr="000169DC" w14:paraId="0A0781C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D887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9AC4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1FDB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F805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A82A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3621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5E36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232 126 813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15C8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176 278 037</w:t>
            </w:r>
          </w:p>
        </w:tc>
      </w:tr>
      <w:tr w:rsidR="000A26B5" w:rsidRPr="000169DC" w14:paraId="2E50E7E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AC53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D074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E0EE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DBBE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DB2E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4B8A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BF69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FF39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0A26B5" w:rsidRPr="000169DC" w14:paraId="5C4C458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D996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1FFE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1DB9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0FD1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9C15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9Д510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B98C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0C02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8FC1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0A26B5" w:rsidRPr="000169DC" w14:paraId="100A080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51B1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E597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BF98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0D08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D1AD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AB83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9EC3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8232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0A26B5" w:rsidRPr="000169DC" w14:paraId="13E9225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1F0F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6356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CA6F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EC3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8A55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9Д516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CC12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A728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930F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A26B5" w:rsidRPr="000169DC" w14:paraId="2ACFDF7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83C7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5D7D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6F95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8B0C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2E69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5EC7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DDD3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B3E3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A26B5" w:rsidRPr="000169DC" w14:paraId="5BB4DCE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D87C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E3D6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5572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E483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11.2.02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645C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F68D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5C4A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216 956 148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68F5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172 278 037</w:t>
            </w:r>
          </w:p>
        </w:tc>
      </w:tr>
      <w:tr w:rsidR="000A26B5" w:rsidRPr="000169DC" w14:paraId="6A87F33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C93B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Расходы на финансирование дорожного хозяйства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CAE7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E389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EC50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8E61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0170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098D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3A75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0A26B5" w:rsidRPr="000169DC" w14:paraId="29A5A0F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AAF2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DE55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374B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0BEE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7C55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B2B6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D8F4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E3D6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0A26B5" w:rsidRPr="000169DC" w14:paraId="78C921D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DA8D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3B41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0008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26EF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83E9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5210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1206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3CF0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198F980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3419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73C7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713B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D458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210C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AB5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BE48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BB4A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4259B1B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7571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по проектированию автомобильных дорог ТМР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43F4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C7CA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7082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0B92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9Д110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CDA9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B04F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A221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A26B5" w:rsidRPr="000169DC" w14:paraId="4421E7D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323D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242E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D44F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AFE7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1BD9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2AB2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C256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4738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A26B5" w:rsidRPr="000169DC" w14:paraId="6A014EC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7706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по проектированию автомобильных дорог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F143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6D60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C800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7CDE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9Д116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2F67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58A5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83EE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0A26B5" w:rsidRPr="000169DC" w14:paraId="78CD424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8DB2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B2D7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D36E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1217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E171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7C78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E9CD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5099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0A26B5" w:rsidRPr="000169DC" w14:paraId="40C08DD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3F9D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0CA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696B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0FD4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0ED2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7982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53B4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0F41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0A26B5" w:rsidRPr="000169DC" w14:paraId="0D8FE11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D49A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EF3B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7A25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BEA0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DE32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F926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0475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DD13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0A26B5" w:rsidRPr="000169DC" w14:paraId="218DFFD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A9BC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Мероприятия по текущему ремонту и содержанию автомобильных дорог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7D1A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2C6C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0118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DA7C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9Д156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A9CE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1ACC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DE88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0A26B5" w:rsidRPr="000169DC" w14:paraId="296C5E6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BFC6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981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E802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8311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F102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C4E4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337D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2AC6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0A26B5" w:rsidRPr="000169DC" w14:paraId="48D82D5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D983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по уличному освещению автомобильных дорог ТМР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53BD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47F7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BD1F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2349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757A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94A6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80A8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0A26B5" w:rsidRPr="000169DC" w14:paraId="0A3F9E7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F3B3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F8F1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029B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DF1B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F7B0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E10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BB99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A91F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0A26B5" w:rsidRPr="000169DC" w14:paraId="74079C6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EB88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A24E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78B0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DCA8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FC3A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2E93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9B84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E3DD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0A26B5" w:rsidRPr="000169DC" w14:paraId="4E4277A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8DF5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CA2B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AE9F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FB93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1949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EAA1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F2B0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1EDF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0A26B5" w:rsidRPr="000169DC" w14:paraId="1DF1F08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4C2C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1B50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A616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7651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CFCF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9Д716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0732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DA11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8C81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0A26B5" w:rsidRPr="000169DC" w14:paraId="21D7466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6574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ECA2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F37E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16A8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1427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FC5B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FF7C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2983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0A26B5" w:rsidRPr="000169DC" w14:paraId="62B2172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4F37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E48A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6B9C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242F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0BE1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A9FC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05A2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F613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0A26B5" w:rsidRPr="000169DC" w14:paraId="0D690FA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03E7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A282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2A1A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1575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FA6C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9Д856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EE14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58D0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11C5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A26B5" w:rsidRPr="000169DC" w14:paraId="70F637A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AF9B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A150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6896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34EF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8A22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0D4B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DF6B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F33E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A26B5" w:rsidRPr="000169DC" w14:paraId="035BE69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2A1E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A858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10E4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E17F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9DB2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88BF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EF3D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DB9C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0A26B5" w:rsidRPr="000169DC" w14:paraId="24103CA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9577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E383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E8B4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2676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5CC3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8F04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62BB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791C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0A26B5" w:rsidRPr="000169DC" w14:paraId="0D12991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3F02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1741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07C3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A113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4211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701B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AB64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0C35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4E9105B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852A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7090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2859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C049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7FB2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BE42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C4C2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1406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570A7E7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503D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Реализация новых инвестиционных проектов в г.Тутаев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1181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5DAA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34B8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11.2.03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67A9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93A2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174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29C7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3315C15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27C4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по строительству автомобильных дорог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5F8C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6778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3A86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0E3D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9Д126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0A5B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125D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52E8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43E022F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6DC1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6DCC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1EBB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57F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891E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3053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CF4B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3E39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3AF0F75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BC7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FE23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55E2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9A47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6EF6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A0BD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437E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07C6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0440248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ED8D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1AE6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DBB9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2F6B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F6FF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669D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7F9A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2839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26DF686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650F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129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ECBD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347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0B39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992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C38F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A7C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0CD073F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4D8D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0D3F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090E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4F16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CAD7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793E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217C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707B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2E31960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E8FB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B70E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8A6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89EB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E5BC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4A8A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6FF0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3CDF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539BD0A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5A32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1A8E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9583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94B6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FAFE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CDF5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0774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BB50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3759FAC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FDF0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AB80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3954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2945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2B03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0090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F8F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118 865 783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7BD6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50 848 215</w:t>
            </w:r>
          </w:p>
        </w:tc>
      </w:tr>
      <w:tr w:rsidR="000A26B5" w:rsidRPr="000169DC" w14:paraId="67BB945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50E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7A43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43E0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B8CA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F7F8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BC22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4D5F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9 996 677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0752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3 440 000</w:t>
            </w:r>
          </w:p>
        </w:tc>
      </w:tr>
      <w:tr w:rsidR="000A26B5" w:rsidRPr="000169DC" w14:paraId="3D827CB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69D6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1636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FC20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395A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1257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76BD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0419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1F43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A26B5" w:rsidRPr="000169DC" w14:paraId="1DB116E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7E5D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9C6D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D2BF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CC67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5FF4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EDD9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70C4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E91E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A26B5" w:rsidRPr="000169DC" w14:paraId="400561D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9562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B81D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012B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B67A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5263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8326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236D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FA4E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A26B5" w:rsidRPr="000169DC" w14:paraId="5D9BBC3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6887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E22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A7A8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AED3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A8FC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29376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B6FE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004B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1FBF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A26B5" w:rsidRPr="000169DC" w14:paraId="62C5C1B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1995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4CAB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1B11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3745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2A48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F1CC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08FB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5E52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A26B5" w:rsidRPr="000169DC" w14:paraId="132690F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4950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6AD7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ACD9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CBA6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8820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1E4C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22E4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7773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4CE249D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42ED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5E98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C26A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382E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18E2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7CE9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CDE3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553F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15D9CF3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7E8F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225F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7A92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14C5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15.4.01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B1D5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0999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4F0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0E40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6787A2C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0559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F5F9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1E08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F138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DDBC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29886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4DC5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61C9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4D4E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0BFA974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C09C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EEB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8551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459A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0F5E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741C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3C12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65FE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1DCAD2D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A87F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FBEC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728F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B86E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38A2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827E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0918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840 000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CC1F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0A26B5" w:rsidRPr="000169DC" w14:paraId="1A2D821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64F7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3D3F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759A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690D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E6A2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B5E4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C397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840 000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526C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0A26B5" w:rsidRPr="000169DC" w14:paraId="2ECA7F0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3EE5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A63F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63C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DF9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AB29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1344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0794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840 000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8F2E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0A26B5" w:rsidRPr="000169DC" w14:paraId="234A398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7E87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EDF0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FAED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271A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ED27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B49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8AF7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135D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0A26B5" w:rsidRPr="000169DC" w14:paraId="29471B4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D455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9B98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030D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D663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63C5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5CDF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A657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D0F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0A26B5" w:rsidRPr="000169DC" w14:paraId="5DB95A7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F19B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329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270D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EC5B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4A5F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29436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011C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6F4B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68F6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3758520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113B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D8CE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3295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6145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76C1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A272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BCF6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F944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65AC7CE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393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Мероприятия по капитальному ремонту лифтов в МКД, в части жилых помещений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находящихся в муниципальной собственности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F451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BB02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24FC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AEC7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29446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F72E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77BD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7510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0A26B5" w:rsidRPr="000169DC" w14:paraId="4780A0B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020B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3661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166B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F325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AC04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EE54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F3A0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0DDF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0A26B5" w:rsidRPr="000169DC" w14:paraId="1E7EA04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1EDE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0D94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CB6F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3D55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CE3B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9C82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FD7E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17 872 591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BB0E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0A26B5" w:rsidRPr="000169DC" w14:paraId="34097D3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6ADA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01FC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F0B5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3462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7F4F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D0EE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2959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15 872 591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135C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0A26B5" w:rsidRPr="000169DC" w14:paraId="5B4D447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5AA5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4425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0E33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8600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90A9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7399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9125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C40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0A26B5" w:rsidRPr="000169DC" w14:paraId="074C211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96A9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B146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9617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D141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04.1.01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83B3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4F27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79E1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9D6A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0A26B5" w:rsidRPr="000169DC" w14:paraId="0A126AD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DCB7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36DD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9DA9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4055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D817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DA30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41EB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BC7F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0A26B5" w:rsidRPr="000169DC" w14:paraId="7878306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022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1DE5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BD52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BE97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866F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2679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E157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E30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0A26B5" w:rsidRPr="000169DC" w14:paraId="467D71D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4DE1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9051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4993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7DC9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5F9A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8288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6C1B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2763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0A26B5" w:rsidRPr="000169DC" w14:paraId="68207B0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64EB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Муниципальная целевая программа "Подготовка объектов коммунального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хозяйства Тутаевского муниципального района к работе в осенне-зимних условиях"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62F4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63A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7FC5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8822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6D9C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CA00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4CB8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514E0B5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C302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Финансовое оздоровление муниципальных унитарных предприятий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030F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45E8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B74B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9DE0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6D5C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4387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6184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6A5E38A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7227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1F8B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0256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7C9D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72CC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C8DF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E991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2E95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264AFE2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FF8D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952D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B4DE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799C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3A72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196E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629A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8C56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52FA513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5EFD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00A9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30EC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A026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A8EF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B955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DDF6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FB83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0A26B5" w:rsidRPr="000169DC" w14:paraId="15EE33E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9CEB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D383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2BD7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A96F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EE97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00CC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6A96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E757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0A26B5" w:rsidRPr="000169DC" w14:paraId="1BB68E8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AB3B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D11D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1BB3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83EF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3771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29206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CC1F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8F57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E76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0A26B5" w:rsidRPr="000169DC" w14:paraId="1978846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75DD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6BCF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B553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464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29C3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0A6B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8195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1 429 000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1D3D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0A26B5" w:rsidRPr="000169DC" w14:paraId="55A1352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CE86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C374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11DF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78D0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95E5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6116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7047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571 000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35E3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A26B5" w:rsidRPr="000169DC" w14:paraId="5E08151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1BBB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C2AF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7F48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CD9D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E4ED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4903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D413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87 323 300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579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0A26B5" w:rsidRPr="000169DC" w14:paraId="3ACE403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CFA6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00BD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3858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69C5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922C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71BD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38C6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49 347 525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F077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0A26B5" w:rsidRPr="000169DC" w14:paraId="075A6BB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2594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3A7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A492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6702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89CF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9CC8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81E0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23 535 000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C07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23 535 000</w:t>
            </w:r>
          </w:p>
        </w:tc>
      </w:tr>
      <w:tr w:rsidR="000A26B5" w:rsidRPr="000169DC" w14:paraId="22CF19F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436C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7746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A292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A8A5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B555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6145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6513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E3D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0A26B5" w:rsidRPr="000169DC" w14:paraId="716446F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45D1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524C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1FC0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E88C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2649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29256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A633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C940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713E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0A26B5" w:rsidRPr="000169DC" w14:paraId="30D7258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3195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1087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D69A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A477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565D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1DF3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D650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9 650 000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87BE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9 650 000</w:t>
            </w:r>
          </w:p>
        </w:tc>
      </w:tr>
      <w:tr w:rsidR="000A26B5" w:rsidRPr="000169DC" w14:paraId="7319079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6FA8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5715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928A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AAFD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9BFE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2C14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C9C0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5 350 000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A81F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5 350 000</w:t>
            </w:r>
          </w:p>
        </w:tc>
      </w:tr>
      <w:tr w:rsidR="000A26B5" w:rsidRPr="000169DC" w14:paraId="187E908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53FC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C0B4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8C0A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3090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D326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32E0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9742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992B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0A26B5" w:rsidRPr="000169DC" w14:paraId="1434066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B9CA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4A38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35AF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5DAE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A9AB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29266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F3CE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0F1A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3EEF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0A26B5" w:rsidRPr="000169DC" w14:paraId="2952B5F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7450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F4D8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DC17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36CA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D64D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2824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C55B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5 535 000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09C8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5 535 000</w:t>
            </w:r>
          </w:p>
        </w:tc>
      </w:tr>
      <w:tr w:rsidR="000A26B5" w:rsidRPr="000169DC" w14:paraId="209D9D0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BE8B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CD8A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1574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D8D4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1411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A217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18D9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2CEA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A26B5" w:rsidRPr="000169DC" w14:paraId="0ABF0EF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CF0C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DCBB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D525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CE79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D5BB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4E08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6CC2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39D1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A26B5" w:rsidRPr="000169DC" w14:paraId="41793BD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D273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6DE6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ECB7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F867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69F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BB6F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70F3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EFFD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A26B5" w:rsidRPr="000169DC" w14:paraId="72FF3EF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A4A9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BD99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68CA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EE1F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FD83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29316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75A6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4DF4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5FB1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A26B5" w:rsidRPr="000169DC" w14:paraId="25274C7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00CE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C058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C354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4B1B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B4D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D8EB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A0BC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BBB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A26B5" w:rsidRPr="000169DC" w14:paraId="5F05584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C6E6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4601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6A01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7FDA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BAA9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C4D6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24D7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3DC4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0A26B5" w:rsidRPr="000169DC" w14:paraId="376112A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9154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325E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2F82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697B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7B72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B15C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0859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187B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0A26B5" w:rsidRPr="000169DC" w14:paraId="099D744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4BAC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1E2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2D5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934A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5C08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29246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827C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9E4B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9076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0A26B5" w:rsidRPr="000169DC" w14:paraId="29B1FC0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27F5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B10C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9D2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F76E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122F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6DCD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2AA5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D0EE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0A26B5" w:rsidRPr="000169DC" w14:paraId="7578E33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F5EC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Муниципальная целевая программа "Энергосбережение и повышение энергетической эффективности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3F34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7BAD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8773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35FE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2638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2098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3D90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0A26B5" w:rsidRPr="000169DC" w14:paraId="698F58E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1856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6B05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77B6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6060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10.4.01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2B5D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74E9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E4A3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1567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0A26B5" w:rsidRPr="000169DC" w14:paraId="5979427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2034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3F26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7948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954C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66BC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29236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1732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B926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C878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0A26B5" w:rsidRPr="000169DC" w14:paraId="5F48BA7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73D5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8632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1C73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5157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4AFA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3491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81D1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119D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0A26B5" w:rsidRPr="000169DC" w14:paraId="149F787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59ED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BD93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868B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649F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04A8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7963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AF49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37 975 775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6A75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2CE3030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C893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856E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B7D1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9CD2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FC15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9B3B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919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37 975 775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BE4B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09F2BB5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8BBC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881A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2E4F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7D1B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64E5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79A0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BAF4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34 467 002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09A0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5112686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9D18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мероприятия по благоустройству дворовых территорий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B2A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FBB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9A56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AE35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29656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05DA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6338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3 660 342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383C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231FCC8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C9A8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0F5B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F9B6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9155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52F9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F33B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F72A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3 660 342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E70F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1A1E9C4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738D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благоустройство дворовых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CF82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052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7A5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0FE2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70416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3ED9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FCE7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30 806 660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0A60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732089E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F51E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5BE2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D5AC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F5D8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2EAF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CDC1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57BB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30 806 660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8B97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767FA67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69A0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F491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4F08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CECD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11.1.04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801D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ADB3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78A9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3 508 773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DA27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214647F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23C9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области, софинансирование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BFF9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A2D2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352C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BE18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25916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6EEB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024F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175 439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6ECC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41953C2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4898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BF67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B6D4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C172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1440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AB87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3D93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175 439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0017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3492726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24D3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7DED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BAA2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A824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5239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75916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3B92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3618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3 333 334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0D61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1E6D086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C5DF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CD60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C48A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AF9C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DA82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8BDF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D098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3 333 334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FEA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04363B0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78EE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17AE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49AA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CDA7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702F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9ACD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8E8F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ED17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0A26B5" w:rsidRPr="000169DC" w14:paraId="514020B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3B7B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AB89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8A15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3809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A15B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F47E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519A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67EE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0A26B5" w:rsidRPr="000169DC" w14:paraId="21914B5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3E56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52B0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FF69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308D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71D1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3ADE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4749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A1C6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0A26B5" w:rsidRPr="000169DC" w14:paraId="112973C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3A52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Реализация мероприятий материально-технического и хозяйственного обеспечения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4195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C293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524C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1AAC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294F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A034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C872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0A26B5" w:rsidRPr="000169DC" w14:paraId="53C3C27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C65B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84E4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F668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D7BD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4104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C69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03A9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3BC1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0A26B5" w:rsidRPr="000169DC" w14:paraId="08E1D13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7BEE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3407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CF6F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A29A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BFA8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6DC3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C102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3F1D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0A26B5" w:rsidRPr="000169DC" w14:paraId="63AB93D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444C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08F8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E9E6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EF0D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B314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DD58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524A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C3CF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0A26B5" w:rsidRPr="000169DC" w14:paraId="22D9A76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37D3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7863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4C0A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F83E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35E4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58AB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740B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95EE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0A26B5" w:rsidRPr="000169DC" w14:paraId="57D0193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967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37B9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82F9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6530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09.0.00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BFC9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662B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6FD6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4EF6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0A26B5" w:rsidRPr="000169DC" w14:paraId="1732196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4C0B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286A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54BE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E9BF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09.2.00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2168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794B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1B9A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C0ED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0A26B5" w:rsidRPr="000169DC" w14:paraId="4405776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599B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834F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4B5E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263E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09.2.01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ECB9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433D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4D75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59BC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0A26B5" w:rsidRPr="000169DC" w14:paraId="68B5F88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2BC6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1A8C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4EEC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A08C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EF5F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71810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E9F0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7C66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2543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0A26B5" w:rsidRPr="000169DC" w14:paraId="39EC022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B58F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1998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AE18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AAE9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8B9B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85ED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A558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F577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0A26B5" w:rsidRPr="000169DC" w14:paraId="10CFAB8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C087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4C5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7802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C0F0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8E4C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E1F8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B76F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1 532 082 907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F0F0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1 272 683 754</w:t>
            </w:r>
          </w:p>
        </w:tc>
      </w:tr>
      <w:tr w:rsidR="000A26B5" w:rsidRPr="000169DC" w14:paraId="41FB847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5025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6727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2B41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3EDA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55C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7FC7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DA2E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400 439 404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FFFF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336 989 404</w:t>
            </w:r>
          </w:p>
        </w:tc>
      </w:tr>
      <w:tr w:rsidR="000A26B5" w:rsidRPr="000169DC" w14:paraId="59717D6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5AC0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6ABB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582E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B135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2828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6EB5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EF7B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400 439 404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3020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336 989 404</w:t>
            </w:r>
          </w:p>
        </w:tc>
      </w:tr>
      <w:tr w:rsidR="000A26B5" w:rsidRPr="000169DC" w14:paraId="5DBD52D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43DA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A8E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19EF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C8B2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22E3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36A1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9CF1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400 439 404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AA44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336 989 404</w:t>
            </w:r>
          </w:p>
        </w:tc>
      </w:tr>
      <w:tr w:rsidR="000A26B5" w:rsidRPr="000169DC" w14:paraId="205CC62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150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5DBF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3B42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3CCF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BA09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C677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948C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400 439 404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A7F9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336 989 404</w:t>
            </w:r>
          </w:p>
        </w:tc>
      </w:tr>
      <w:tr w:rsidR="000A26B5" w:rsidRPr="000169DC" w14:paraId="767943A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99B8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17FF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5DC8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8EAD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56FB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13010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B182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0F6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123 516 201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E5CC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67 176 242</w:t>
            </w:r>
          </w:p>
        </w:tc>
      </w:tr>
      <w:tr w:rsidR="000A26B5" w:rsidRPr="000169DC" w14:paraId="18D14A3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490C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387C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D84F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2A1C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4B24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8DC2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1EBF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54 954 465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6B7A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13 616 858</w:t>
            </w:r>
          </w:p>
        </w:tc>
      </w:tr>
      <w:tr w:rsidR="000A26B5" w:rsidRPr="000169DC" w14:paraId="49BCF5E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97FD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B379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0BB2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8A77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CD04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F040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AE21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61 296 920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FE91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46 294 568</w:t>
            </w:r>
          </w:p>
        </w:tc>
      </w:tr>
      <w:tr w:rsidR="000A26B5" w:rsidRPr="000169DC" w14:paraId="091897B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1CE9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F81D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5399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E8AC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ECDF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1004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4ABC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7 264 816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F31D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7 264 816</w:t>
            </w:r>
          </w:p>
        </w:tc>
      </w:tr>
      <w:tr w:rsidR="000A26B5" w:rsidRPr="000169DC" w14:paraId="7320130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13CA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1494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43A5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F4C5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1521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63E8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A820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9 749 701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B72C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2 639 660</w:t>
            </w:r>
          </w:p>
        </w:tc>
      </w:tr>
      <w:tr w:rsidR="000A26B5" w:rsidRPr="000169DC" w14:paraId="7714A2E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6538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00CA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1767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ACEB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8CBE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3F26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63E6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9 749 701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4635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2 639 660</w:t>
            </w:r>
          </w:p>
        </w:tc>
      </w:tr>
      <w:tr w:rsidR="000A26B5" w:rsidRPr="000169DC" w14:paraId="772DFA0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95F2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Расходы на повышение оплаты труда отдельных категорий работников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муниципальных учреждений в сфере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3B3F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C7E2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13DA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7A13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16C0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99A8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A65B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0A26B5" w:rsidRPr="000169DC" w14:paraId="6F5751B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E77E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A8EC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4CC3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B95A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9E82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B5BD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E16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A234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0A26B5" w:rsidRPr="000169DC" w14:paraId="3D0387E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8042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2FD4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BEC8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DDF9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6A66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B7AE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647C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264 281 392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BA98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264 281 392</w:t>
            </w:r>
          </w:p>
        </w:tc>
      </w:tr>
      <w:tr w:rsidR="000A26B5" w:rsidRPr="000169DC" w14:paraId="32F364E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12C9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872E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BC2E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2103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4A2B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3EC3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93B9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239 922 416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EF7C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239 922 416</w:t>
            </w:r>
          </w:p>
        </w:tc>
      </w:tr>
      <w:tr w:rsidR="000A26B5" w:rsidRPr="000169DC" w14:paraId="70B3DF2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3D2A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63D5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C348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81E0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587B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3DA0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0565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4 896 376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D6E7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4 896 376</w:t>
            </w:r>
          </w:p>
        </w:tc>
      </w:tr>
      <w:tr w:rsidR="000A26B5" w:rsidRPr="000169DC" w14:paraId="20964FE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430F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8035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531F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AB94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1DB5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9561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8083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19 462 600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F323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19 462 600</w:t>
            </w:r>
          </w:p>
        </w:tc>
      </w:tr>
      <w:tr w:rsidR="000A26B5" w:rsidRPr="000169DC" w14:paraId="1781519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4EA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A083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97AD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9B28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23ED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75890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132C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5F2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633 472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E1B7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0A26B5" w:rsidRPr="000169DC" w14:paraId="59CB456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3FD1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2845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C2E5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B6C1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DB08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AEC0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DF4C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633 472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54D1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0A26B5" w:rsidRPr="000169DC" w14:paraId="23AE33A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3007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508C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F962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170A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A850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78510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DAA9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64F4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1 394 540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C2A4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0A26B5" w:rsidRPr="000169DC" w14:paraId="36ECCED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0ED1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4F14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A4F1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84A8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08AA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38EB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7EEB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1 257 540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D6DD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1 257 540</w:t>
            </w:r>
          </w:p>
        </w:tc>
      </w:tr>
      <w:tr w:rsidR="000A26B5" w:rsidRPr="000169DC" w14:paraId="1C47306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8DFB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BF4E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F384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FE1E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92A9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4938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BF79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137 000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5032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137 000</w:t>
            </w:r>
          </w:p>
        </w:tc>
      </w:tr>
      <w:tr w:rsidR="000A26B5" w:rsidRPr="000169DC" w14:paraId="228F8AD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8F0E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FAA8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F108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A106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498A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06EC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749D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1 005 693 365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7E2A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845 151 230</w:t>
            </w:r>
          </w:p>
        </w:tc>
      </w:tr>
      <w:tr w:rsidR="000A26B5" w:rsidRPr="000169DC" w14:paraId="4FC7422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D65D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7E05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716B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0516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F1F0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718B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B893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1 005 693 365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B8B9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845 151 230</w:t>
            </w:r>
          </w:p>
        </w:tc>
      </w:tr>
      <w:tr w:rsidR="000A26B5" w:rsidRPr="000169DC" w14:paraId="6930FF0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1964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EFFE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C202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A4CD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2917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39FB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39B6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1 005 693 365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EA44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845 151 230</w:t>
            </w:r>
          </w:p>
        </w:tc>
      </w:tr>
      <w:tr w:rsidR="000A26B5" w:rsidRPr="000169DC" w14:paraId="7E140AD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5659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76A3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1717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B3E7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76F2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13AC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818C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661 041 844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AED7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658 725 950</w:t>
            </w:r>
          </w:p>
        </w:tc>
      </w:tr>
      <w:tr w:rsidR="000A26B5" w:rsidRPr="000169DC" w14:paraId="5974960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212C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67F2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903D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50E9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CCB1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8C35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BD0F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61 209 060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BF86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58 954 135</w:t>
            </w:r>
          </w:p>
        </w:tc>
      </w:tr>
      <w:tr w:rsidR="000A26B5" w:rsidRPr="000169DC" w14:paraId="7F05EF9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D516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7DC3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80BF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B2D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AACD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584C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49E5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61 209 060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C333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58 954 135</w:t>
            </w:r>
          </w:p>
        </w:tc>
      </w:tr>
      <w:tr w:rsidR="000A26B5" w:rsidRPr="000169DC" w14:paraId="1FAB2C6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564A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20FD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66A0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F180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91A2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70530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C6B8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630C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AEDA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0A26B5" w:rsidRPr="000169DC" w14:paraId="2FA9882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443D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C4F3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7302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FB6E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8176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79F4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5D86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BEC6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0A26B5" w:rsidRPr="000169DC" w14:paraId="610F787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944B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E06A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3381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CE13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8E0A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F798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0A7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543 507 850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CF3B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543 507 850</w:t>
            </w:r>
          </w:p>
        </w:tc>
      </w:tr>
      <w:tr w:rsidR="000A26B5" w:rsidRPr="000169DC" w14:paraId="146E314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C7EA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3092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32A7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1A08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9225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6D9F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3BBD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543 507 850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9A6B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543 507 850</w:t>
            </w:r>
          </w:p>
        </w:tc>
      </w:tr>
      <w:tr w:rsidR="000A26B5" w:rsidRPr="000169DC" w14:paraId="71DB411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5F0A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EDBE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85DC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2822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948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72030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6978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0989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BDF8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0A26B5" w:rsidRPr="000169DC" w14:paraId="28B67B8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D03A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1A73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7928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D712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AC7C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ED24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564A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32E5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0A26B5" w:rsidRPr="000169DC" w14:paraId="00D237F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CD5E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7218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D7EB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35AC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E100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R3041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AD6C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E8D7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72EF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0A26B5" w:rsidRPr="000169DC" w14:paraId="08C70C9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9BDF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9B8A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C95D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C8A9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D422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0C68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E52B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7FD2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0A26B5" w:rsidRPr="000169DC" w14:paraId="4512AC7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A036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Федеральный проект "Все лучшее детям"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1290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014F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1014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02.1.Ю4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AC77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26BB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ACBE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294 148 251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E46E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0A26B5" w:rsidRPr="000169DC" w14:paraId="5BCA8CA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E181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EBDD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59D4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F5AC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B322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57502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0E20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C262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294 148 251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0402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0A26B5" w:rsidRPr="000169DC" w14:paraId="5D2144E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2FD7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2C8C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D282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A19F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1E7C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4893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1D6D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294 148 251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C666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0A26B5" w:rsidRPr="000169DC" w14:paraId="5435127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D105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8727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CBE3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9FC4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02.1.Ю6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F0CE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EB1E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B459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50 503 270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A13C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49 466 637</w:t>
            </w:r>
          </w:p>
        </w:tc>
      </w:tr>
      <w:tr w:rsidR="000A26B5" w:rsidRPr="000169DC" w14:paraId="5869CFD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2CF1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EF64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BBF1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F9EE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F652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73D5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9F03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1BA0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0A26B5" w:rsidRPr="000169DC" w14:paraId="6405C1C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85C4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8E77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616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A57F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E19D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1346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4265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09A8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0A26B5" w:rsidRPr="000169DC" w14:paraId="2FFD708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6DB3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569A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247B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605A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2DCA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51791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7295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8C29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D331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0A26B5" w:rsidRPr="000169DC" w14:paraId="735A15D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412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A872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ED08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2DF8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6FE8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EBCB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A52C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6933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0A26B5" w:rsidRPr="000169DC" w14:paraId="410294A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4E54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Расходы на ежемесячное денежное вознаграждение за классное руководство педагогическим работникам муниципальных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D68C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88D4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0BCA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12C4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53031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B833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4D70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9F46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0A26B5" w:rsidRPr="000169DC" w14:paraId="632741C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D6DB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79F6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C52D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3FE1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6AFD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4808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3A87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1B20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0A26B5" w:rsidRPr="000169DC" w14:paraId="763725D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378E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35C8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0F8D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61AA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86EE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25FC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1AF1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87 380 347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7A02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62 619 845</w:t>
            </w:r>
          </w:p>
        </w:tc>
      </w:tr>
      <w:tr w:rsidR="000A26B5" w:rsidRPr="000169DC" w14:paraId="03CB378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2DD0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72DF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C1CD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AA34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7498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C1BB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F9E8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29 295 114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2A97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19 395 114</w:t>
            </w:r>
          </w:p>
        </w:tc>
      </w:tr>
      <w:tr w:rsidR="000A26B5" w:rsidRPr="000169DC" w14:paraId="6521265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F24D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444C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FAB3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8087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8980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C977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703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29 295 114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ECCB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19 395 114</w:t>
            </w:r>
          </w:p>
        </w:tc>
      </w:tr>
      <w:tr w:rsidR="000A26B5" w:rsidRPr="000169DC" w14:paraId="7066827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8632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05B3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8C9A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C5EF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2E62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4D65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E9AF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29 295 114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C091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19 395 114</w:t>
            </w:r>
          </w:p>
        </w:tc>
      </w:tr>
      <w:tr w:rsidR="000A26B5" w:rsidRPr="000169DC" w14:paraId="3EA9FBE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7DC7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23F0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8383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2A0E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48E5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5B58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23FD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09C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0A26B5" w:rsidRPr="000169DC" w14:paraId="0651BED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0AAA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E855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DD31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8D31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6946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85A7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2297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CBB1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0A26B5" w:rsidRPr="000169DC" w14:paraId="2B6FDE4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2158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04EA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562F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337F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7A1A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24F9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4940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066A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0A26B5" w:rsidRPr="000169DC" w14:paraId="1DFE519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F252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4CF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4670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1818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43B1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CC48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BD4E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31FF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0A26B5" w:rsidRPr="000169DC" w14:paraId="161BB4C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C3E2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86E0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0D31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DD73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640F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75900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7BB8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1AB2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10 595 114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05FE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0A26B5" w:rsidRPr="000169DC" w14:paraId="64F1D72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2EF0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8332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07DE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AA2A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E4F5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757D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774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10 595 114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A6E3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0A26B5" w:rsidRPr="000169DC" w14:paraId="402F9A3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85B2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D821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3A80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21D4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A7D4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61DA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CADD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58 085 233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5FBF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43 224 731</w:t>
            </w:r>
          </w:p>
        </w:tc>
      </w:tr>
      <w:tr w:rsidR="000A26B5" w:rsidRPr="000169DC" w14:paraId="41B10AA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C940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9005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F751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C62A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266D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FC70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2521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58 085 233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44FA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43 224 731</w:t>
            </w:r>
          </w:p>
        </w:tc>
      </w:tr>
      <w:tr w:rsidR="000A26B5" w:rsidRPr="000169DC" w14:paraId="52866D0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2265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5E5F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4396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BFEB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860F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CC87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228F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58 085 233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A28A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43 224 731</w:t>
            </w:r>
          </w:p>
        </w:tc>
      </w:tr>
      <w:tr w:rsidR="000A26B5" w:rsidRPr="000169DC" w14:paraId="639423D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08D2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666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BA24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E68F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DDBD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13010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6C61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9CF7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4 130 000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A1A0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0A26B5" w:rsidRPr="000169DC" w14:paraId="108F7EC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F4DD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9F21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8628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87B2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A7F0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74DC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0A1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4 130 000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3869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0A26B5" w:rsidRPr="000169DC" w14:paraId="1303222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FD1B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E2F0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E103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088B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A791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3B38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A416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B77E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3EE7000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1C7B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8D03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8A22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07EC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CEB1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2C34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ADF1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DAD8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5C21B6D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8697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Обеспечение деятельности учреждений дополнительного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346D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2421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E098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F669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F88B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BE65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12 572 898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04AC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5 092 675</w:t>
            </w:r>
          </w:p>
        </w:tc>
      </w:tr>
      <w:tr w:rsidR="000A26B5" w:rsidRPr="000169DC" w14:paraId="2117CAF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F59F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A99F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0842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A783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31B6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FA35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97D9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12 572 898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507C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5 092 675</w:t>
            </w:r>
          </w:p>
        </w:tc>
      </w:tr>
      <w:tr w:rsidR="000A26B5" w:rsidRPr="000169DC" w14:paraId="3DD611C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11FC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CA67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A7A7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92EA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E929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A2B8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4CC3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BECB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0A26B5" w:rsidRPr="000169DC" w14:paraId="6D31F52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520E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C832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F65D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22B8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C34F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851D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8F08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0978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A26B5" w:rsidRPr="000169DC" w14:paraId="0F0B151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5B9B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2B3A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3693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7F82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90C6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E73E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181F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3D62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0A26B5" w:rsidRPr="000169DC" w14:paraId="2C5358F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60B4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B3B1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5F5A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F13B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5195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A1D1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A9FD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30CE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0A26B5" w:rsidRPr="000169DC" w14:paraId="41206CD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9653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C7BC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5F6E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E0C4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AE71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F9C7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275E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1A4E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0A26B5" w:rsidRPr="000169DC" w14:paraId="7D96D46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D3B8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2147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90D2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B444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8065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75890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8965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D6EB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12 226 263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134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0A26B5" w:rsidRPr="000169DC" w14:paraId="3DE6B6F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02B9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44F1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AF10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DAB4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A7C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2114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CC3C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12 226 263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F88F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0A26B5" w:rsidRPr="000169DC" w14:paraId="0414BB2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4E00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3CB1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2AA3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0705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B64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1E27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A871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D413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CB0B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0A26B5" w:rsidRPr="000169DC" w14:paraId="5A8D917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D342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71D6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FD2B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33EE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FD80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FC81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C90C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BA59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0A26B5" w:rsidRPr="000169DC" w14:paraId="555768D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3424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162E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CD11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F86E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804E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0940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B3A9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3844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0A26B5" w:rsidRPr="000169DC" w14:paraId="73C0E50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D1AE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CF45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790B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6A84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02.1.05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2545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9FE9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9E70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0426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0A26B5" w:rsidRPr="000169DC" w14:paraId="18057F3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F156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61FB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B618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9852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5445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A9E8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0AFB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1869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0A26B5" w:rsidRPr="000169DC" w14:paraId="289E783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F10F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AAA5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5F14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5D53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136B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D940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4A03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254D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0A26B5" w:rsidRPr="000169DC" w14:paraId="65BAC6F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7300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A36B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0D5F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DC21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AF5B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2659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1584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11 568 881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5967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6 492 575</w:t>
            </w:r>
          </w:p>
        </w:tc>
      </w:tr>
      <w:tr w:rsidR="000A26B5" w:rsidRPr="000169DC" w14:paraId="6A6624C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0139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BD56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7AD6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5587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F783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4A00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C7E5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11 568 881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7C03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6 492 575</w:t>
            </w:r>
          </w:p>
        </w:tc>
      </w:tr>
      <w:tr w:rsidR="000A26B5" w:rsidRPr="000169DC" w14:paraId="678A613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D802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9D87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242F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EFF1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D637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E5A2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43B7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9324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0A26B5" w:rsidRPr="000169DC" w14:paraId="7D1D558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FBD2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D3B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EFD0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ED94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3494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FB8C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0B82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4C45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0A26B5" w:rsidRPr="000169DC" w14:paraId="6E794A7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836D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E06D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858C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278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15B2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409C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883E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999A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0A26B5" w:rsidRPr="000169DC" w14:paraId="44EC176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A1E6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E372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6C12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D349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8220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E735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B695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B97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0A26B5" w:rsidRPr="000169DC" w14:paraId="341F831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A5FA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3401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F5AD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072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8589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B17C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D253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9474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0A26B5" w:rsidRPr="000169DC" w14:paraId="1181029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158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3B62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FCA2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B789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CF4D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9E13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1ADE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A711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0A26B5" w:rsidRPr="000169DC" w14:paraId="6C3A46C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CBA5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5558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EDF2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4B7F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2207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14880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3ABB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FD13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A123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0A26B5" w:rsidRPr="000169DC" w14:paraId="1E1CDB2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B6A4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857F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29CF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C25C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1A40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F441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F73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F5F6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0A26B5" w:rsidRPr="000169DC" w14:paraId="6A1D8B6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F1E2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3F17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255E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5DD8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50E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F090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B29D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26 050 910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0E92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20 780 700</w:t>
            </w:r>
          </w:p>
        </w:tc>
      </w:tr>
      <w:tr w:rsidR="000A26B5" w:rsidRPr="000169DC" w14:paraId="43D850F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8FF0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B790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E7C6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6344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FA97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4D36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F17D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26 050 910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1A15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20 780 700</w:t>
            </w:r>
          </w:p>
        </w:tc>
      </w:tr>
      <w:tr w:rsidR="000A26B5" w:rsidRPr="000169DC" w14:paraId="4660F03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6E80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0154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D429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0C07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BF9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9C61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1501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26 050 910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9BC1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20 780 700</w:t>
            </w:r>
          </w:p>
        </w:tc>
      </w:tr>
      <w:tr w:rsidR="000A26B5" w:rsidRPr="000169DC" w14:paraId="5D31792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BE9D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7772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247D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BD46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02.1.04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1766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8EDB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56A1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369 000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2D20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369 000</w:t>
            </w:r>
          </w:p>
        </w:tc>
      </w:tr>
      <w:tr w:rsidR="000A26B5" w:rsidRPr="000169DC" w14:paraId="36EFE06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239D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Выплата ежемесячных разовых стипендий Главы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2CBE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5E12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B1C1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0609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54A7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7262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06FD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0A26B5" w:rsidRPr="000169DC" w14:paraId="69CC9E5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1947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924B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1927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D866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8D6D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7826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3548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C37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0A26B5" w:rsidRPr="000169DC" w14:paraId="00008FA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2623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EBB3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FE6C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5E91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BEE3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12710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DE20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44B8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1798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0A26B5" w:rsidRPr="000169DC" w14:paraId="5AB63C8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2EDE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E802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744B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4E81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7B31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F185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5429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80F7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0A26B5" w:rsidRPr="000169DC" w14:paraId="0208B69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E007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5CF5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F45B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18D6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02.1.05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9F2F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BE6E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6ADB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7 747 846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4533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2 908 348</w:t>
            </w:r>
          </w:p>
        </w:tc>
      </w:tr>
      <w:tr w:rsidR="000A26B5" w:rsidRPr="000169DC" w14:paraId="0524BBD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08B2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6B79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DE3F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FADF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17C6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F351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3B45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7 613 081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AD61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2 773 583</w:t>
            </w:r>
          </w:p>
        </w:tc>
      </w:tr>
      <w:tr w:rsidR="000A26B5" w:rsidRPr="000169DC" w14:paraId="6B21CA4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75F3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C32E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94F5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56F6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FC87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A555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023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7 613 081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5B08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2 773 583</w:t>
            </w:r>
          </w:p>
        </w:tc>
      </w:tr>
      <w:tr w:rsidR="000A26B5" w:rsidRPr="000169DC" w14:paraId="58720B1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48E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BC5D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0E57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F56A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C116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4298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A181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A90C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0A26B5" w:rsidRPr="000169DC" w14:paraId="749BD85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FA26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5523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F957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5EAB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B662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B761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DE42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5EAC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0A26B5" w:rsidRPr="000169DC" w14:paraId="7E14104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830F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Расходы на повышение оплаты труда отдельных категорий работников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муниципальных учреждений в сфере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C459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63FA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4609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ACE9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75890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5086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0D13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76 816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78E8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0A26B5" w:rsidRPr="000169DC" w14:paraId="0E20512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0A2C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2387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CE43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C6B5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F0CD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CC0A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81FC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76 816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9312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0A26B5" w:rsidRPr="000169DC" w14:paraId="56D5FA2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736A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7FEC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50F6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C9B5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02.1.07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11A6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F80B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8EFE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8 979 890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73B9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8 549 178</w:t>
            </w:r>
          </w:p>
        </w:tc>
      </w:tr>
      <w:tr w:rsidR="000A26B5" w:rsidRPr="000169DC" w14:paraId="6B825AD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B925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A3FC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E11F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3BB3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3DA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4994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9C76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2A28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494380C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44B6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E02D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FCA1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80ED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D1D0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04D3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0355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B212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6FEA275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0213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638E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1E98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8EAA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F309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13330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7A02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7610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1AB6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5A26C3E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373F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3C7D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603B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8FB9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98D1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6FAD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195C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C737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6513700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6FBF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E0F2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7F06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EAA3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3B63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71000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1964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BE4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4378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0A26B5" w:rsidRPr="000169DC" w14:paraId="7AA30BF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D1CD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8910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10F2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F92A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8F23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03B7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6DD4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4202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0A26B5" w:rsidRPr="000169DC" w14:paraId="12AC03A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676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Расходы на обеспечение отдыха и оздоровления детей, находящихся в трудной жизненной ситуации, детей погибших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F0F1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1FCE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0222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C06A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71060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7A9C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A10B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7 106 696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FFDE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0A26B5" w:rsidRPr="000169DC" w14:paraId="6B8270C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3C4E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5991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F438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D632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F7A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7BB9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50AA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5 560 300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60D8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5 560 300</w:t>
            </w:r>
          </w:p>
        </w:tc>
      </w:tr>
      <w:tr w:rsidR="000A26B5" w:rsidRPr="000169DC" w14:paraId="578C3D4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D4F9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44BA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5E9D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8466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B5D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9931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4DC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1 546 396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D6C2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1 546 396</w:t>
            </w:r>
          </w:p>
        </w:tc>
      </w:tr>
      <w:tr w:rsidR="000A26B5" w:rsidRPr="000169DC" w14:paraId="63A6FE2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8F1A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BEB2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96D0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82C9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3532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75160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AE51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3E4A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8663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0A26B5" w:rsidRPr="000169DC" w14:paraId="5404484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65C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C32D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755D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617D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660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0DD8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092D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D03B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0A26B5" w:rsidRPr="000169DC" w14:paraId="316B244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528C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B20F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D153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415F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02.1.08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B213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5D9D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353B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067C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0A26B5" w:rsidRPr="000169DC" w14:paraId="55BF9C1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B747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097D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D97A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0A4C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D894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74390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9659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ABC5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89D8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0A26B5" w:rsidRPr="000169DC" w14:paraId="7F9E332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498C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572B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DC1D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1871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8ED4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39EE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2C84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AEC0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0A26B5" w:rsidRPr="000169DC" w14:paraId="5C360F2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CE16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08AB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6FF1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45F4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02.1.09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73B4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9AD2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5220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8 710 752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898A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8 710 752</w:t>
            </w:r>
          </w:p>
        </w:tc>
      </w:tr>
      <w:tr w:rsidR="000A26B5" w:rsidRPr="000169DC" w14:paraId="7898E5A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0DB2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4750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9A1A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B219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37D5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D096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F13E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C64E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A26B5" w:rsidRPr="000169DC" w14:paraId="7ADD5CB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E7CA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FDAD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C613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9A06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B056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A270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88B7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2 838 500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A3B9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2 838 500</w:t>
            </w:r>
          </w:p>
        </w:tc>
      </w:tr>
      <w:tr w:rsidR="000A26B5" w:rsidRPr="000169DC" w14:paraId="189D875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A7CD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361D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EA33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7805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2846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D7F1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166E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161 500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49CB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161 500</w:t>
            </w:r>
          </w:p>
        </w:tc>
      </w:tr>
      <w:tr w:rsidR="000A26B5" w:rsidRPr="000169DC" w14:paraId="44A1CDE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E643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811C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F2AA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4325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B2B9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70550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4E5E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39E6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5 710 752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017E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0A26B5" w:rsidRPr="000169DC" w14:paraId="0098D2B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4568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95E4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38C3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6BE1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78DB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3733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84D3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4 998 378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6117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4 998 378</w:t>
            </w:r>
          </w:p>
        </w:tc>
      </w:tr>
      <w:tr w:rsidR="000A26B5" w:rsidRPr="000169DC" w14:paraId="5BE1BEE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206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EECA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A7A1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B337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1B43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BA25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F767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712 374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16A9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712 374</w:t>
            </w:r>
          </w:p>
        </w:tc>
      </w:tr>
      <w:tr w:rsidR="000A26B5" w:rsidRPr="000169DC" w14:paraId="561EAA1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64EC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A245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8F2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0561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437B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AC65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6F2E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147 246 295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1943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116 294 091</w:t>
            </w:r>
          </w:p>
        </w:tc>
      </w:tr>
      <w:tr w:rsidR="000A26B5" w:rsidRPr="000169DC" w14:paraId="33C4269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0E89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88CD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05B7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2B18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0C60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9F9C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FE4B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107 892 695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70F5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76 940 491</w:t>
            </w:r>
          </w:p>
        </w:tc>
      </w:tr>
      <w:tr w:rsidR="000A26B5" w:rsidRPr="000169DC" w14:paraId="519FAA5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857B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A463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5CA4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D2AF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6B35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A76A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7D10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107 892 695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B790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76 940 491</w:t>
            </w:r>
          </w:p>
        </w:tc>
      </w:tr>
      <w:tr w:rsidR="000A26B5" w:rsidRPr="000169DC" w14:paraId="0374CCF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66B1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69CD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B64A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058B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94C3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D8FB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ECF4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107 892 695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3677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76 940 491</w:t>
            </w:r>
          </w:p>
        </w:tc>
      </w:tr>
      <w:tr w:rsidR="000A26B5" w:rsidRPr="000169DC" w14:paraId="29545CD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81B4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BBB2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84DB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514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01.4.02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DDF8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3F3E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022C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83 092 936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2376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53 705 936</w:t>
            </w:r>
          </w:p>
        </w:tc>
      </w:tr>
      <w:tr w:rsidR="000A26B5" w:rsidRPr="000169DC" w14:paraId="479C76A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A3F3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Обеспечение деятельности учреждений по организации досуга в сфере культуры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88AD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2E36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A879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162E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CC18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831E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036A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0A26B5" w:rsidRPr="000169DC" w14:paraId="3A20F43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1FA4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A71E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12A3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CBA9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F51C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1231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C4DD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2660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0A26B5" w:rsidRPr="000169DC" w14:paraId="0DAB30E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6659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D3E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25B0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9E22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67D4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1486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3DDC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F076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A26B5" w:rsidRPr="000169DC" w14:paraId="4070B19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EE3A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1700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403C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1C27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DE23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B238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FC97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FD02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A26B5" w:rsidRPr="000169DC" w14:paraId="42B2978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AF19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3C72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B5EE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D84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9E82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BB0C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A8EB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3334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0A26B5" w:rsidRPr="000169DC" w14:paraId="5D3B740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C48D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2894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8BB8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F5BB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DAF3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73B5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BCC6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D387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0A26B5" w:rsidRPr="000169DC" w14:paraId="3BB6418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04D0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7B66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D2B0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808A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FC99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5ECD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CC4E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AE45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0A26B5" w:rsidRPr="000169DC" w14:paraId="5C2747D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BEDB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B8F5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72B8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F122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8FA5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821F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CA69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0248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0A26B5" w:rsidRPr="000169DC" w14:paraId="0CA19FD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C887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BB99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A809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4BC7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EC1E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70760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175E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45D6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1283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0A26B5" w:rsidRPr="000169DC" w14:paraId="55C352B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E330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9772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CEF8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EF30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2DB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0138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A35E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1BAA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0A26B5" w:rsidRPr="000169DC" w14:paraId="60AA13F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833F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E07D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E66D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B38D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1678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75900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C84F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523E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32 802 500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8B7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0A26B5" w:rsidRPr="000169DC" w14:paraId="5FFC091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C2D7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80B8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601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4196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FF26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2BBF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20A8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32 802 500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B03C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0A26B5" w:rsidRPr="000169DC" w14:paraId="781744E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5793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8263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F1A1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9E0C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0A04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2E02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D0BE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24 799 759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EACC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14 566 835</w:t>
            </w:r>
          </w:p>
        </w:tc>
      </w:tr>
      <w:tr w:rsidR="000A26B5" w:rsidRPr="000169DC" w14:paraId="56092DA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B405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0FFB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FA1D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A1E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E10F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D7D9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8DE7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BE47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0A26B5" w:rsidRPr="000169DC" w14:paraId="2160BAF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A54B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1990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938A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F299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B9EA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194B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28DC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6546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0A26B5" w:rsidRPr="000169DC" w14:paraId="42B185C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1CE3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0825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65C6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4298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AADF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F8E2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D505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F580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1313858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7364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AC68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FA08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E59A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2F44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204B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B877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7E54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548348C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5358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32E1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C357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B316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21D5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CA14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3A7E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D794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0A26B5" w:rsidRPr="000169DC" w14:paraId="322F448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BD0E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A539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56C4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7778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1FF9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7138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418E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D068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0A26B5" w:rsidRPr="000169DC" w14:paraId="1817C71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3C0D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99F8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979A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BAD7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A8CD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75900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AEF6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0623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11 272 199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3EF1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0A26B5" w:rsidRPr="000169DC" w14:paraId="695DF10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D2AE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485B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A792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8A9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2345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DFE7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8CCF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11 272 199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AF09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0A26B5" w:rsidRPr="000169DC" w14:paraId="57BEA39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3AD4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B1E3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2D7E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1B46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2941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7BA1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B546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2E9C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0A26B5" w:rsidRPr="000169DC" w14:paraId="1E2D453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7028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95FC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CCBA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DCED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5BE2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D2ED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AE94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4870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0A26B5" w:rsidRPr="000169DC" w14:paraId="4294F51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59DB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0083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7E93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9D40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01.4.Я5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787C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0AD7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B95B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B14A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0A26B5" w:rsidRPr="000169DC" w14:paraId="64B4AED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BF8D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модернизацию муниципальных библиотек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6C08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5B6A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C8E1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4D4F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53481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AC6D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A3E0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A874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0A26B5" w:rsidRPr="000169DC" w14:paraId="6F0B7F4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47E9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8624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03E2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E2E3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00D6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0352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45E0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2CB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0A26B5" w:rsidRPr="000169DC" w14:paraId="73E891B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FEC3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4DC4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29C4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0804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1400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150C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41FF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BC38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9596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0A26B5" w:rsidRPr="000169DC" w14:paraId="66C263C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A577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A6F8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5A58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CD05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1636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F89C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4D6C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0816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0A26B5" w:rsidRPr="000169DC" w14:paraId="4A8DFF5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B9FA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82D3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AB01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2C69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94CF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AB62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C1F1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16C2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0A26B5" w:rsidRPr="000169DC" w14:paraId="064A446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A507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D386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A6F9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88E7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01.4.04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F0A9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5C05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F755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5278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0A26B5" w:rsidRPr="000169DC" w14:paraId="1B354DD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E0B0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960C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D72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8DE5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6BFB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4CE7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11A5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2 640 000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8D5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2 640 000</w:t>
            </w:r>
          </w:p>
        </w:tc>
      </w:tr>
      <w:tr w:rsidR="000A26B5" w:rsidRPr="000169DC" w14:paraId="47758A1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883F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B06B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DD44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679C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B493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3E4F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2F35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2 620 000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DA81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2 620 000</w:t>
            </w:r>
          </w:p>
        </w:tc>
      </w:tr>
      <w:tr w:rsidR="000A26B5" w:rsidRPr="000169DC" w14:paraId="4693EEE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050A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1FF0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0FDB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24E5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438E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87CF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FEC2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3398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0A26B5" w:rsidRPr="000169DC" w14:paraId="3E3D430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1F1F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деятельности прочих учреждений в сфере культуры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D1BF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8027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3809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9409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15210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037A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4B89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7E6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0A26B5" w:rsidRPr="000169DC" w14:paraId="75E383C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16F6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CD3E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967C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F45F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D43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8563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0E2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86CD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0A26B5" w:rsidRPr="000169DC" w14:paraId="134D192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3AB8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76CE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88E4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685B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4B47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C242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3CDB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29 811 491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81F1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34 166 439</w:t>
            </w:r>
          </w:p>
        </w:tc>
      </w:tr>
      <w:tr w:rsidR="000A26B5" w:rsidRPr="000169DC" w14:paraId="3CAE3F8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BEE8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A6B5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4A83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64E5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89CA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E70F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F587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2A12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0A26B5" w:rsidRPr="000169DC" w14:paraId="4CE055A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B0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F53C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E281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53E5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67C9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6313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A5FE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DC37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0A26B5" w:rsidRPr="000169DC" w14:paraId="66EA203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345D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AC58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F0D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FD93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D4D7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21F3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3FEA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D5B0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0A26B5" w:rsidRPr="000169DC" w14:paraId="5DE0357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3B84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Реализация мероприятий по улучшению жилищных условий граждан, проживающих (строительство (приобретение) жилых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помещений для граждан, проживающих на территории опорного населенного пункта, по договору найма жилого помещения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22A4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CCA7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148C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1973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2F72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0EC7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C3B6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0A26B5" w:rsidRPr="000169DC" w14:paraId="450DDA0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FD58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021F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4E7B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A142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4BAE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L5768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3A88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5371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FEE8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0A26B5" w:rsidRPr="000169DC" w14:paraId="699F530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302F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6445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237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3306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3B50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4CBC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B2D6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A59A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0A26B5" w:rsidRPr="000169DC" w14:paraId="614E9CF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2410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5E74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5CBE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B6F1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0FAC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26E9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8F10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29 811 491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30AB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29 811 491</w:t>
            </w:r>
          </w:p>
        </w:tc>
      </w:tr>
      <w:tr w:rsidR="000A26B5" w:rsidRPr="000169DC" w14:paraId="1CDEEE7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7A59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7614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AA93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A26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550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93CD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1017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29 811 491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3076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29 811 491</w:t>
            </w:r>
          </w:p>
        </w:tc>
      </w:tr>
      <w:tr w:rsidR="000A26B5" w:rsidRPr="000169DC" w14:paraId="4CE306C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EBD4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0C85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20F7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71C1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EA25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6853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2B11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29 811 491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03B6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29 811 491</w:t>
            </w:r>
          </w:p>
        </w:tc>
      </w:tr>
      <w:tr w:rsidR="000A26B5" w:rsidRPr="000169DC" w14:paraId="680D4AA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E00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D0BB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7348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7496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02.1.06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DCB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978C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B71F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29 811 491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0CEE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29 811 491</w:t>
            </w:r>
          </w:p>
        </w:tc>
      </w:tr>
      <w:tr w:rsidR="000A26B5" w:rsidRPr="000169DC" w14:paraId="771B786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5DC5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Расходы на содержание ребенка в семье опекуна и приемной семье, а также вознаграждение, причитающееся приемному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родителю, за счет средств областного бюджета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37A4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6F33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DAE1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CA72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70460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4AA1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D9C3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24 108 474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F4A8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0A26B5" w:rsidRPr="000169DC" w14:paraId="65B9801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80E2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46B5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72C8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4A9F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9179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9B6F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C2E4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70 249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7C41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70 249</w:t>
            </w:r>
          </w:p>
        </w:tc>
      </w:tr>
      <w:tr w:rsidR="000A26B5" w:rsidRPr="000169DC" w14:paraId="21EB638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3C9E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44FD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7F78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F924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C0D2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17D1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7BE3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24 038 225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9BB1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24 038 225</w:t>
            </w:r>
          </w:p>
        </w:tc>
      </w:tr>
      <w:tr w:rsidR="000A26B5" w:rsidRPr="000169DC" w14:paraId="57B1A3D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5394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27A5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B00A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55D0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F15F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70500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A433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1DF2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5 703 017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A1E1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5 703 017</w:t>
            </w:r>
          </w:p>
        </w:tc>
      </w:tr>
      <w:tr w:rsidR="000A26B5" w:rsidRPr="000169DC" w14:paraId="2604AC9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815A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35C4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78A2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CA24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A9E5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A397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A6DD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2 149 161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5582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2 149 161</w:t>
            </w:r>
          </w:p>
        </w:tc>
      </w:tr>
      <w:tr w:rsidR="000A26B5" w:rsidRPr="000169DC" w14:paraId="4473101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DC23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B6D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11D2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8CF2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F6DB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11D5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0336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3 553 856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FEBB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3 553 856</w:t>
            </w:r>
          </w:p>
        </w:tc>
      </w:tr>
      <w:tr w:rsidR="000A26B5" w:rsidRPr="000169DC" w14:paraId="571E0C5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D342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7527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2F72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0197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DB53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E91D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E2A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55 872 597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017C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37 033 528</w:t>
            </w:r>
          </w:p>
        </w:tc>
      </w:tr>
      <w:tr w:rsidR="000A26B5" w:rsidRPr="000169DC" w14:paraId="7887618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BF23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72F6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3121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A87C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79B5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EF50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9FB2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7 900 000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4240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4 360 931</w:t>
            </w:r>
          </w:p>
        </w:tc>
      </w:tr>
      <w:tr w:rsidR="000A26B5" w:rsidRPr="000169DC" w14:paraId="2B653E0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6813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7115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F6A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3E39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E617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DA44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47C1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7 900 000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A04C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4 360 931</w:t>
            </w:r>
          </w:p>
        </w:tc>
      </w:tr>
      <w:tr w:rsidR="000A26B5" w:rsidRPr="000169DC" w14:paraId="40140C6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8505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E878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2E85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738D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BE8D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0796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EB45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3 200 000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96FD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4 360 931</w:t>
            </w:r>
          </w:p>
        </w:tc>
      </w:tr>
      <w:tr w:rsidR="000A26B5" w:rsidRPr="000169DC" w14:paraId="096C1AB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BC28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Организация и проведение физкультурно-оздоровительной и спортивно-массовой работы среди детей, обучающейся молодежи,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населения и людей с ограниченными возможностями здоровья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26DF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25E8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2005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30CF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6903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7784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F188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0A26B5" w:rsidRPr="000169DC" w14:paraId="242DB25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93F5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EA45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2C9D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5EDE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3DA7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08EC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30F3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B620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5BAE0D0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E916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C532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E4D3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424B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1917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66E4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170F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6642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0A6CC01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5C67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B9AA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9915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9ED8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9567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29226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6DC9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939A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5FA3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0A26B5" w:rsidRPr="000169DC" w14:paraId="4725170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1D72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7876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22F8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6B90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4C04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0ED8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56BC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45DF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0A26B5" w:rsidRPr="000169DC" w14:paraId="334AEE9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083F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4D51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0563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9051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02.3.04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49C7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3770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9C2F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9A13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0A26B5" w:rsidRPr="000169DC" w14:paraId="1508508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FB30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содержание объектов сортивной инфраструктуры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3F8C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B869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8283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B0D5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B69C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66A8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0EE7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660D1DE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5041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B763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235B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3168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5091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AD0C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96F0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5A44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480D7C8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FF69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4AF8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E238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6FF2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7BC6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L2280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3CCE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9968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1CC7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0A26B5" w:rsidRPr="000169DC" w14:paraId="517EBAA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FCAB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1CA9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5EE7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9ABA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C46B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1DB4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63C3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0C26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0A26B5" w:rsidRPr="000169DC" w14:paraId="1D102F7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AFB8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массовой работы среди детей в возрасте от 3 до 18 лет"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0044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0949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0862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722D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7EE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F59F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4 700 000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B029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6F85D5F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A517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4C6A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6E9B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1BA1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E158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C7C7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093D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4 700 000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4741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288E559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F4A0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92B1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7051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C421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03F4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949B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E863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4 700 000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ED7E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100DA44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59DE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774E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D38A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3646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0191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048D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87CF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4 700 000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EBD3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306586E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DB3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E636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8B27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1103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2B0A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EFBE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3EBC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C13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47 972 597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5EEC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32 672 597</w:t>
            </w:r>
          </w:p>
        </w:tc>
      </w:tr>
      <w:tr w:rsidR="000A26B5" w:rsidRPr="000169DC" w14:paraId="5C38363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44FF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D661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3522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2B5E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9005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EBD8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9DF8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47 972 597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0FEB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32 672 597</w:t>
            </w:r>
          </w:p>
        </w:tc>
      </w:tr>
      <w:tr w:rsidR="000A26B5" w:rsidRPr="000169DC" w14:paraId="5316B87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52C0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7FEE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A103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D38A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3C96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301C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55C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47 972 597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FCAE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32 672 597</w:t>
            </w:r>
          </w:p>
        </w:tc>
      </w:tr>
      <w:tr w:rsidR="000A26B5" w:rsidRPr="000169DC" w14:paraId="04239F9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F4C7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5B45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46D8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9F06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7EFF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E979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9B40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47 972 597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B366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32 672 597</w:t>
            </w:r>
          </w:p>
        </w:tc>
      </w:tr>
      <w:tr w:rsidR="000A26B5" w:rsidRPr="000169DC" w14:paraId="08CE5BD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DE28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софинансирование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764B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002B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4394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772F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13370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1B9C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1F27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FCF3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0A26B5" w:rsidRPr="000169DC" w14:paraId="13C56E8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6D4B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A9F5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F64A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66B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1A3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5E3A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CBA1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B040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0A26B5" w:rsidRPr="000169DC" w14:paraId="26823DF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D4A6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Обеспечение деятельности учреждений спорта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BBE0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5513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9291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ADC4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0959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76B8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27 441 787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4807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0A26B5" w:rsidRPr="000169DC" w14:paraId="081AB6F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EE3D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7D67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C97E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B997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B0DF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3D59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5A3F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27 441 787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F6D8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0A26B5" w:rsidRPr="000169DC" w14:paraId="29CC561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A7F3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5E7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89E6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1A9B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8923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73370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E45C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808E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2 672 597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9B04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0A26B5" w:rsidRPr="000169DC" w14:paraId="7DEAFF3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01A2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7596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D901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DD41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E5B5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3AC9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00FD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2 672 597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C8AF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0A26B5" w:rsidRPr="000169DC" w14:paraId="0FB3058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B023" w14:textId="77777777" w:rsidR="00B4220E" w:rsidRPr="000169DC" w:rsidRDefault="001048D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7F49F" w14:textId="77777777" w:rsidR="00B4220E" w:rsidRPr="000169DC" w:rsidRDefault="001048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954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063A9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C1374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30071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4A47A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6A35A" w14:textId="77777777" w:rsidR="00B4220E" w:rsidRPr="000169DC" w:rsidRDefault="001048D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177 105 608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59507" w14:textId="77777777" w:rsidR="00B4220E" w:rsidRPr="000169DC" w:rsidRDefault="001048D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178 419 103</w:t>
            </w:r>
          </w:p>
        </w:tc>
      </w:tr>
      <w:tr w:rsidR="000A26B5" w:rsidRPr="000169DC" w14:paraId="1990762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72F8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65B8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31B7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0BB8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819F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806D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B739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177 105 608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D7F7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178 419 103</w:t>
            </w:r>
          </w:p>
        </w:tc>
      </w:tr>
      <w:tr w:rsidR="000A26B5" w:rsidRPr="000169DC" w14:paraId="7F04B66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1F31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6836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CEBE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2C7B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3DC2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412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E04A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497E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0A26B5" w:rsidRPr="000169DC" w14:paraId="5D34FDD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6C22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E3C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9172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9B5B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D0E1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15AD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6106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0A27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0A26B5" w:rsidRPr="000169DC" w14:paraId="2B19E39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B797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0ED2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6E03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458C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F7A8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B6C0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C05C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5CCA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0A26B5" w:rsidRPr="000169DC" w14:paraId="267E843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CCA0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06FC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BEB7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548D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734D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22D4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030F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47A8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0A26B5" w:rsidRPr="000169DC" w14:paraId="2FAB81A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2D14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44DF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FD22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DD85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167F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E177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80F6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8 500 000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4632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0A26B5" w:rsidRPr="000169DC" w14:paraId="45CD709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9413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72C7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1195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5BEC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3A2A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489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0E9B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109 000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237A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0A26B5" w:rsidRPr="000169DC" w14:paraId="1402690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4F47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29DF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03F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B0E0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584A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E9BE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1128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8 391 000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1157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8 391 000</w:t>
            </w:r>
          </w:p>
        </w:tc>
      </w:tr>
      <w:tr w:rsidR="000A26B5" w:rsidRPr="000169DC" w14:paraId="1114E21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4EF3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AD6F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6B45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0BD4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A209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29756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010F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8FAE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F2C5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0A26B5" w:rsidRPr="000169DC" w14:paraId="6FAFC2B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1858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DA18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B9FE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30AA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DAF6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F7F8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C27D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8 300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1867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0A26B5" w:rsidRPr="000169DC" w14:paraId="47326CF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DD79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5D36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B7AF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A500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D93C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C2F9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9661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636 000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ED58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0A26B5" w:rsidRPr="000169DC" w14:paraId="7EF387C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B202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DBC5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ED10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1002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61D0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4C92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5795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CE3D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117 255 931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D4B6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117 255 931</w:t>
            </w:r>
          </w:p>
        </w:tc>
      </w:tr>
      <w:tr w:rsidR="000A26B5" w:rsidRPr="000169DC" w14:paraId="0F9779C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C24A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6C1D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7C85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CE2D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7C91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9856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F1C9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117 255 931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920A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117 255 931</w:t>
            </w:r>
          </w:p>
        </w:tc>
      </w:tr>
      <w:tr w:rsidR="000A26B5" w:rsidRPr="000169DC" w14:paraId="0584A5D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83EA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7972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FA0B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67B7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BEB1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676D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9293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117 255 931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FBF8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117 255 931</w:t>
            </w:r>
          </w:p>
        </w:tc>
      </w:tr>
      <w:tr w:rsidR="000A26B5" w:rsidRPr="000169DC" w14:paraId="58BE198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B219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47AB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3B42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37D4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92A4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72BB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53AD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117 255 931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E18E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117 255 931</w:t>
            </w:r>
          </w:p>
        </w:tc>
      </w:tr>
      <w:tr w:rsidR="000A26B5" w:rsidRPr="000169DC" w14:paraId="6978ED6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53D9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Расходы на содержание муниципальных казенных учреждений социального обслуживания населения, на предоставление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76CA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0AE2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67D7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9046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70850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A646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A380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117 255 931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44D5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117 255 931</w:t>
            </w:r>
          </w:p>
        </w:tc>
      </w:tr>
      <w:tr w:rsidR="000A26B5" w:rsidRPr="000169DC" w14:paraId="027F3BD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89C1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96BD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9C04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2936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E8D7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527E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7B7E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117 255 931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8137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117 255 931</w:t>
            </w:r>
          </w:p>
        </w:tc>
      </w:tr>
      <w:tr w:rsidR="000A26B5" w:rsidRPr="000169DC" w14:paraId="1DF2EE5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81DE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0A6A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61CD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CA16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96CC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DC44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009B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34 293 358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2CD8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35 606 853</w:t>
            </w:r>
          </w:p>
        </w:tc>
      </w:tr>
      <w:tr w:rsidR="000A26B5" w:rsidRPr="000169DC" w14:paraId="078F4BE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F1C1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62C1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6915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1F99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1DB6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B7A7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675A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34 293 358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C97F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35 606 853</w:t>
            </w:r>
          </w:p>
        </w:tc>
      </w:tr>
      <w:tr w:rsidR="000A26B5" w:rsidRPr="000169DC" w14:paraId="5C27729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ECC7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6768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ED51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1B357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9DE3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F5E2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C5E3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34 293 358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6CEC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35 606 853</w:t>
            </w:r>
          </w:p>
        </w:tc>
      </w:tr>
      <w:tr w:rsidR="000A26B5" w:rsidRPr="000169DC" w14:paraId="2C111C9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51EC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B343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E7C7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8D4E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C008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C080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D43C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1 176 657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EAC9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1 267 610</w:t>
            </w:r>
          </w:p>
        </w:tc>
      </w:tr>
      <w:tr w:rsidR="000A26B5" w:rsidRPr="000169DC" w14:paraId="3932840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1A11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Субсидия на предоставление бесплатного проезда лицам,находящимся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EEFD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2D85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1D93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716D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72550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49D6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7947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88D5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0A26B5" w:rsidRPr="000169DC" w14:paraId="03A2009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05A2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EB6C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69D6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1393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D6AE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B951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32D0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4579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0A26B5" w:rsidRPr="000169DC" w14:paraId="0F7AA32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DA9E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Субсидия на предоставление бесплатного проезда детям из многодетных семей, обучающихся в общеобразовательных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учреждениях, за счет средств областного бюджета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BBED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5E3B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F10D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51A7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72560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5EAD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84E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BB99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0A26B5" w:rsidRPr="000169DC" w14:paraId="746DBAA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1E0D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B718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DE37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B126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E0DF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BF74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9702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F4A9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0A26B5" w:rsidRPr="000169DC" w14:paraId="4700BB2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E882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A718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1F95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792B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03.1.03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53A8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3D73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32D7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7 911 000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4370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7 911 000</w:t>
            </w:r>
          </w:p>
        </w:tc>
      </w:tr>
      <w:tr w:rsidR="000A26B5" w:rsidRPr="000169DC" w14:paraId="0DD5BF2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7867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DE31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D9FC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69B0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58B2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16210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7E81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0096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4C99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0A26B5" w:rsidRPr="000169DC" w14:paraId="333FA0D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22DB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02EA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9A0F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112B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7373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F13A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298A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64EF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0A26B5" w:rsidRPr="000169DC" w14:paraId="0F1B2DE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AF70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2CE7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74A5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B3A9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407B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70890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945F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E9F1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7 100 000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A780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0A26B5" w:rsidRPr="000169DC" w14:paraId="7B2B63E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D122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EE34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0C9B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8606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73C3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DD9E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E520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79 000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DDD3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0A26B5" w:rsidRPr="000169DC" w14:paraId="411F3FA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5BE6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796D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2B33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2EBA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80E6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CAAD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2701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7 021 000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208F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7 021 000</w:t>
            </w:r>
          </w:p>
        </w:tc>
      </w:tr>
      <w:tr w:rsidR="000A26B5" w:rsidRPr="000169DC" w14:paraId="19DD9F6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8D10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8466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181C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BCCF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03.1.Я2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3D3C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FAF1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DCC1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25 205 701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C79E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26 428 243</w:t>
            </w:r>
          </w:p>
        </w:tc>
      </w:tr>
      <w:tr w:rsidR="000A26B5" w:rsidRPr="000169DC" w14:paraId="6EA6314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948B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7C94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1B47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4DC8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CC95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54040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5AFC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4571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D7D8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0A26B5" w:rsidRPr="000169DC" w14:paraId="3B73009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CA32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C7B9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D468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6EB8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66F1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07F0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6EA5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8020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0A26B5" w:rsidRPr="000169DC" w14:paraId="3A1D9D0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A7B4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8CF4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59BC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532B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6D2F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75520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85B1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C84B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CFD4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0A26B5" w:rsidRPr="000169DC" w14:paraId="2FD65A4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E08A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E08B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03FF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30CD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0AF2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B7E1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066C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301B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0A26B5" w:rsidRPr="000169DC" w14:paraId="342D345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2D6A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16B4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C8B5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B0DE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0592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A683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D07D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247E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0A26B5" w:rsidRPr="000169DC" w14:paraId="5D34A7E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EF70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8A60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75C5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EA66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3E3F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C527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3943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AC42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0A26B5" w:rsidRPr="000169DC" w14:paraId="58A3F20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ADDB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81B7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3166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F234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9BEB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6AE2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4CE9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5387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0A26B5" w:rsidRPr="000169DC" w14:paraId="1B6B06E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8538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A28B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965F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9EBB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03.1.Я2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447F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96D9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E807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4298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0A26B5" w:rsidRPr="000169DC" w14:paraId="6D7030C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3949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76CA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0CED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BC51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55CB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53130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2FCC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904E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E409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0A26B5" w:rsidRPr="000169DC" w14:paraId="2C2803C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B1E6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B0BF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80BA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3F39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4AD3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6DEC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DDF3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9608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0A26B5" w:rsidRPr="000169DC" w14:paraId="6826AAF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5340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9780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ED16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437F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470A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3642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70F8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10 120 019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C821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10 120 019</w:t>
            </w:r>
          </w:p>
        </w:tc>
      </w:tr>
      <w:tr w:rsidR="000A26B5" w:rsidRPr="000169DC" w14:paraId="3BEBE8E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9383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F880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3394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961F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0F0C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25E6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D952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10 120 019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ECD6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10 120 019</w:t>
            </w:r>
          </w:p>
        </w:tc>
      </w:tr>
      <w:tr w:rsidR="000A26B5" w:rsidRPr="000169DC" w14:paraId="6BC1F90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1B33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516A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2DE0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DB3A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2BF9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D42E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D389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10 120 019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1D9E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10 120 019</w:t>
            </w:r>
          </w:p>
        </w:tc>
      </w:tr>
      <w:tr w:rsidR="000A26B5" w:rsidRPr="000169DC" w14:paraId="7CCC1CDD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AF6D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BFDE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86D6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A8E4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1A6C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8819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0D23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9 928 019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CE5E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9 928 019</w:t>
            </w:r>
          </w:p>
        </w:tc>
      </w:tr>
      <w:tr w:rsidR="000A26B5" w:rsidRPr="000169DC" w14:paraId="6D295CB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3D9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4056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00CB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3DF0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1067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29A3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206C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B6E0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0A26B5" w:rsidRPr="000169DC" w14:paraId="1F418DA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76FB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67E9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3A4B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331D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BB66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1A18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F7C0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628A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0A26B5" w:rsidRPr="000169DC" w14:paraId="1700223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3AEA9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05A5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5B5D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E89F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0C3C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4198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39D7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CC72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0A26B5" w:rsidRPr="000169DC" w14:paraId="66F6566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D810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BDCB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EECA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8FDB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AEAF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3EAA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FCA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473A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0A26B5" w:rsidRPr="000169DC" w14:paraId="1AFEC9E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D0A0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778C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04A6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2ED3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33FC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3A01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1A5E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5E85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0A26B5" w:rsidRPr="000169DC" w14:paraId="55BF848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3EE7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045B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03CD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A4A5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29D5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70870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9D4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D71E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9 148 019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695D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9 148 019</w:t>
            </w:r>
          </w:p>
        </w:tc>
      </w:tr>
      <w:tr w:rsidR="000A26B5" w:rsidRPr="000169DC" w14:paraId="4A8E114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B22D1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374E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8BEF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3367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C5AC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25F8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7877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8 185 723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5071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8 185 723</w:t>
            </w:r>
          </w:p>
        </w:tc>
      </w:tr>
      <w:tr w:rsidR="000A26B5" w:rsidRPr="000169DC" w14:paraId="1B59EAC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926C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0BE2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B208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ABBF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A016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4538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5926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962 296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F298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962 296</w:t>
            </w:r>
          </w:p>
        </w:tc>
      </w:tr>
      <w:tr w:rsidR="000A26B5" w:rsidRPr="000169DC" w14:paraId="2A81747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0A4F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66FC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BE8E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2F98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03.1.04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B836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E3FE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616B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28B9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0A26B5" w:rsidRPr="000169DC" w14:paraId="380BA2A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E194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C920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B238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FF8F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E273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70870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357E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EFF9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1490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0A26B5" w:rsidRPr="000169DC" w14:paraId="442A502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CC0E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15A0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6840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4963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40F0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259B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87BD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420C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0A26B5" w:rsidRPr="000169DC" w14:paraId="154CD2F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2BF0B" w14:textId="77777777" w:rsidR="00B4220E" w:rsidRPr="000169DC" w:rsidRDefault="001048D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Департамент финансов администрации Тутаевского муниципального района(ГП)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7C3AA" w14:textId="77777777" w:rsidR="00B4220E" w:rsidRPr="000169DC" w:rsidRDefault="001048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A3337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B9261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B856E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A9FE8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5640B" w14:textId="77777777" w:rsidR="00B4220E" w:rsidRPr="000169DC" w:rsidRDefault="001048D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55 911 724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BCEE4" w14:textId="77777777" w:rsidR="00B4220E" w:rsidRPr="000169DC" w:rsidRDefault="001048D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69 165 447</w:t>
            </w:r>
          </w:p>
        </w:tc>
      </w:tr>
      <w:tr w:rsidR="000A26B5" w:rsidRPr="000169DC" w14:paraId="7853E9D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5911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CE16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FD40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6FA5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FEDD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36CE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69FA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39 194 800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D41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35 640 800</w:t>
            </w:r>
          </w:p>
        </w:tc>
      </w:tr>
      <w:tr w:rsidR="000A26B5" w:rsidRPr="000169DC" w14:paraId="35170D1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FF69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3CBF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44C5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0C93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4449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8D14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1DBB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6376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0A26B5" w:rsidRPr="000169DC" w14:paraId="0FBEF00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DA2B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9164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842E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BC96D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B19D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B0C4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291B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C69A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0A26B5" w:rsidRPr="000169DC" w14:paraId="3295110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B492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3679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9EBA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3A51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046D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A221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97AC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822A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0A26B5" w:rsidRPr="000169DC" w14:paraId="54B8DE8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BA05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Своевременная подготовка муниципальных правовых актов и иной нормативно-методической документации в целях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2550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42B2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879E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07.4.01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A04C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679B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96F5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196F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0A26B5" w:rsidRPr="000169DC" w14:paraId="3A2EE86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D398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5E0F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5330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3B41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1A03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B419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0ADE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360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0A26B5" w:rsidRPr="000169DC" w14:paraId="005C773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6E8A0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70BD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EA03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4EE5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763D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DA40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A0BC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10 540 800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122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10 540 800</w:t>
            </w:r>
          </w:p>
        </w:tc>
      </w:tr>
      <w:tr w:rsidR="000A26B5" w:rsidRPr="000169DC" w14:paraId="194CAF0A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5C43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5EA1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1864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97EE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547D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1F59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7B70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1 960 000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5C6E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45605D5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3D6A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F354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B2EB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B36F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83C1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6AF40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E031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A59B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0A26B5" w:rsidRPr="000169DC" w14:paraId="02C79EC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A356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F6A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73C8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95C7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DD44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6139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A799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26 654 000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7B21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25 060 000</w:t>
            </w:r>
          </w:p>
        </w:tc>
      </w:tr>
      <w:tr w:rsidR="000A26B5" w:rsidRPr="000169DC" w14:paraId="427E8BB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224C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90DB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094F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F1C3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995E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8ED2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DCA8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26 654 000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F781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25 060 000</w:t>
            </w:r>
          </w:p>
        </w:tc>
      </w:tr>
      <w:tr w:rsidR="000A26B5" w:rsidRPr="000169DC" w14:paraId="337AD25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25C9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6214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6C11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B2AB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346E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53A7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0691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CF90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0A26B5" w:rsidRPr="000169DC" w14:paraId="1D8BF05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542E8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4813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D168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54DA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18E2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78A1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9946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F43E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0A26B5" w:rsidRPr="000169DC" w14:paraId="26C6826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139F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A71B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8FB9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839E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2244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70EE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3ED4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31843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0A26B5" w:rsidRPr="000169DC" w14:paraId="70F3239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8ED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6D89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072B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EEB5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66BC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1739B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CD1A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302E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0A26B5" w:rsidRPr="000169DC" w14:paraId="7179840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96997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4AAF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E6DF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C653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4687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97E5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1CFC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C501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0A26B5" w:rsidRPr="000169DC" w14:paraId="6262E5E9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BF71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3C7E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90E3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FC1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07.4.02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CF8E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5C93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593F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9E85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0A26B5" w:rsidRPr="000169DC" w14:paraId="7997D98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AFE1B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2F8D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168A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8EE5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C5C7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336E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E7D0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E92F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0A26B5" w:rsidRPr="000169DC" w14:paraId="4471A6F3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0EFC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C6AB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6766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9F0D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44D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5A77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5BB3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21 130 000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486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0A26B5" w:rsidRPr="000169DC" w14:paraId="4AAAA82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E9FD4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662E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D1E6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4DB4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D9FB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516A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3098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1 594 000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E8A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604A0FD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F89B" w14:textId="77777777" w:rsidR="00B4220E" w:rsidRPr="000169DC" w:rsidRDefault="00B4220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80A8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7D98C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9900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18BC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D1D4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9E70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1635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CF25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0A26B5" w:rsidRPr="000169DC" w14:paraId="742C2A1F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E2D82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4808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2E27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747B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66EB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2A12D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DF96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5341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0A26B5" w:rsidRPr="000169DC" w14:paraId="5EBFF16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8EA4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1CD1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4BC0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E0A8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67013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667F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01BB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42E45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0A26B5" w:rsidRPr="000169DC" w14:paraId="2F60F047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C91D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409B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5DA8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CF1C3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99.9.00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3B0A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E2A8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247C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747F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0A26B5" w:rsidRPr="000169DC" w14:paraId="118D1A5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EAA73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DC70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8E6B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7DF2F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99.9.99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ECB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ADC6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656F9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37C8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0A26B5" w:rsidRPr="000169DC" w14:paraId="2BC483F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93B06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A3BD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62E87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3A3D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1752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99999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8484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A00A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88C8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0A26B5" w:rsidRPr="000169DC" w14:paraId="2F700C42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781E9" w14:textId="77777777" w:rsidR="00B4220E" w:rsidRPr="000169DC" w:rsidRDefault="00B4220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F7FB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27E0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A568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6F79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49D84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BA600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C07B2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0A26B5" w:rsidRPr="000169DC" w14:paraId="29814F8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31C96" w14:textId="77777777" w:rsidR="00B4220E" w:rsidRPr="000169DC" w:rsidRDefault="001048D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муниципальное учреждение Контрольно-счетная палата Тутаевского муниципального района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C93D0" w14:textId="77777777" w:rsidR="00B4220E" w:rsidRPr="000169DC" w:rsidRDefault="001048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F6D00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57C0F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503DE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2533D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FFABD" w14:textId="77777777" w:rsidR="00B4220E" w:rsidRPr="000169DC" w:rsidRDefault="001048D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30B9D" w14:textId="77777777" w:rsidR="00B4220E" w:rsidRPr="000169DC" w:rsidRDefault="001048D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3818629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5423D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B079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ECEC5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F4E4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AFD9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F771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8F3D8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F5F4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1885EF6B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B35A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6896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33686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F8C4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5FC6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FD4A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CF196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D042C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4F2C11A1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E90C5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4B88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8AAAC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88431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4215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0FD9E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E9AD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83C3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090EEB44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D381C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E763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A195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ACDA9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0A8E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D98D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C420D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EB914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1B02D6CC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44F9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F37E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0EBD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47D2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25082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7511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D916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F036A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6613DCBE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7090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339B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A4DAB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25C54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D001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9830A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50D2B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7123F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1334C5D6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8478E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DE6F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20CB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E757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C22EE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4C4BF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CCDBE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DE3B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2271F988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64F9F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169DC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97F66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93078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518D9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731F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3E728" w14:textId="77777777" w:rsidR="00B4220E" w:rsidRPr="000169DC" w:rsidRDefault="001048D0">
            <w:pPr>
              <w:jc w:val="center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7C611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66087" w14:textId="77777777" w:rsidR="00B4220E" w:rsidRPr="000169DC" w:rsidRDefault="001048D0">
            <w:pPr>
              <w:jc w:val="right"/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A26B5" w:rsidRPr="000169DC" w14:paraId="599A9C80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E8BC2" w14:textId="77777777" w:rsidR="00B4220E" w:rsidRPr="000169DC" w:rsidRDefault="001048D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4518A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90096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85215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1D66E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C1BE4" w14:textId="77777777" w:rsidR="00B4220E" w:rsidRPr="000169DC" w:rsidRDefault="00B422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6E32E" w14:textId="77777777" w:rsidR="00B4220E" w:rsidRPr="000169DC" w:rsidRDefault="001048D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2 468 674 294</w:t>
            </w: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61E06" w14:textId="77777777" w:rsidR="00B4220E" w:rsidRPr="000169DC" w:rsidRDefault="001048D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169DC">
              <w:rPr>
                <w:b/>
                <w:bCs/>
                <w:color w:val="000000"/>
                <w:sz w:val="24"/>
                <w:szCs w:val="24"/>
              </w:rPr>
              <w:t>2 051 372 627</w:t>
            </w:r>
          </w:p>
        </w:tc>
      </w:tr>
      <w:tr w:rsidR="000A26B5" w:rsidRPr="000169DC" w14:paraId="3D6D3D05" w14:textId="77777777" w:rsidTr="004233F3">
        <w:tc>
          <w:tcPr>
            <w:tcW w:w="1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2CFEA" w14:textId="77777777" w:rsidR="00B4220E" w:rsidRPr="000169DC" w:rsidRDefault="001048D0">
            <w:pPr>
              <w:rPr>
                <w:color w:val="000000"/>
                <w:sz w:val="24"/>
                <w:szCs w:val="24"/>
              </w:rPr>
            </w:pPr>
            <w:r w:rsidRPr="000169DC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F0FB0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997F2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703EA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E2285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EFB31" w14:textId="77777777" w:rsidR="00B4220E" w:rsidRPr="000169DC" w:rsidRDefault="00B422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76D73" w14:textId="77777777" w:rsidR="00B4220E" w:rsidRPr="000169DC" w:rsidRDefault="00B422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ECF22" w14:textId="77777777" w:rsidR="00B4220E" w:rsidRPr="000169DC" w:rsidRDefault="00B422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14:paraId="22CAB16D" w14:textId="77777777" w:rsidR="001048D0" w:rsidRPr="000169DC" w:rsidRDefault="001048D0">
      <w:pPr>
        <w:rPr>
          <w:sz w:val="24"/>
          <w:szCs w:val="24"/>
        </w:rPr>
      </w:pPr>
    </w:p>
    <w:sectPr w:rsidR="001048D0" w:rsidRPr="000169DC" w:rsidSect="00945F3E">
      <w:headerReference w:type="default" r:id="rId6"/>
      <w:footerReference w:type="default" r:id="rId7"/>
      <w:pgSz w:w="16837" w:h="11905" w:orient="landscape"/>
      <w:pgMar w:top="1133" w:right="566" w:bottom="283" w:left="566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66E8B" w14:textId="77777777" w:rsidR="001048D0" w:rsidRDefault="001048D0">
      <w:r>
        <w:separator/>
      </w:r>
    </w:p>
  </w:endnote>
  <w:endnote w:type="continuationSeparator" w:id="0">
    <w:p w14:paraId="7C8ED1C3" w14:textId="77777777" w:rsidR="001048D0" w:rsidRDefault="00104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4220E" w14:paraId="5D6F9D10" w14:textId="77777777">
      <w:tc>
        <w:tcPr>
          <w:tcW w:w="10704" w:type="dxa"/>
        </w:tcPr>
        <w:p w14:paraId="7DB335B0" w14:textId="77777777" w:rsidR="00B4220E" w:rsidRDefault="001048D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F1FAE53" w14:textId="77777777" w:rsidR="00B4220E" w:rsidRDefault="00B4220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BCC11" w14:textId="77777777" w:rsidR="001048D0" w:rsidRDefault="001048D0">
      <w:r>
        <w:separator/>
      </w:r>
    </w:p>
  </w:footnote>
  <w:footnote w:type="continuationSeparator" w:id="0">
    <w:p w14:paraId="0BFDDE17" w14:textId="77777777" w:rsidR="001048D0" w:rsidRDefault="00104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4220E" w14:paraId="40D05EA9" w14:textId="77777777">
      <w:tc>
        <w:tcPr>
          <w:tcW w:w="10704" w:type="dxa"/>
        </w:tcPr>
        <w:p w14:paraId="1A716B5E" w14:textId="77777777" w:rsidR="00B4220E" w:rsidRDefault="001048D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945F3E">
            <w:rPr>
              <w:noProof/>
              <w:color w:val="000000"/>
            </w:rPr>
            <w:t>2</w:t>
          </w:r>
          <w:r>
            <w:fldChar w:fldCharType="end"/>
          </w:r>
        </w:p>
        <w:p w14:paraId="0C30A255" w14:textId="77777777" w:rsidR="00B4220E" w:rsidRDefault="00B4220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0E"/>
    <w:rsid w:val="000169DC"/>
    <w:rsid w:val="000A26B5"/>
    <w:rsid w:val="001048D0"/>
    <w:rsid w:val="004233F3"/>
    <w:rsid w:val="00426FA1"/>
    <w:rsid w:val="00945F3E"/>
    <w:rsid w:val="00B4220E"/>
    <w:rsid w:val="00C177ED"/>
    <w:rsid w:val="00E20066"/>
    <w:rsid w:val="00F2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16A3D"/>
  <w15:docId w15:val="{B2D524CD-0A0B-4AE9-9D02-F8D4CB11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61</Pages>
  <Words>9993</Words>
  <Characters>56965</Characters>
  <Application>Microsoft Office Word</Application>
  <DocSecurity>0</DocSecurity>
  <Lines>474</Lines>
  <Paragraphs>133</Paragraphs>
  <ScaleCrop>false</ScaleCrop>
  <Company/>
  <LinksUpToDate>false</LinksUpToDate>
  <CharactersWithSpaces>66825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Соколова Надежда Вениаминовна</cp:lastModifiedBy>
  <cp:revision>5</cp:revision>
  <dcterms:created xsi:type="dcterms:W3CDTF">2025-09-19T13:15:00Z</dcterms:created>
  <dcterms:modified xsi:type="dcterms:W3CDTF">2025-09-29T08:27:00Z</dcterms:modified>
</cp:coreProperties>
</file>